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29AB" w14:textId="77777777" w:rsidR="00747299" w:rsidRDefault="004E6A1E" w:rsidP="00255B29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875BD2">
        <w:rPr>
          <w:rFonts w:ascii="Calibri" w:hAnsi="Calibri"/>
          <w:b/>
          <w:smallCaps/>
          <w:sz w:val="36"/>
          <w:szCs w:val="36"/>
        </w:rPr>
        <w:t xml:space="preserve">Jelentkezési </w:t>
      </w:r>
      <w:r w:rsidR="00747299" w:rsidRPr="00875BD2">
        <w:rPr>
          <w:rFonts w:ascii="Calibri" w:hAnsi="Calibri"/>
          <w:b/>
          <w:smallCaps/>
          <w:sz w:val="36"/>
          <w:szCs w:val="36"/>
        </w:rPr>
        <w:t>lap</w:t>
      </w:r>
    </w:p>
    <w:p w14:paraId="4F56397F" w14:textId="77777777" w:rsidR="00620D1B" w:rsidRPr="00255B29" w:rsidRDefault="00620D1B" w:rsidP="00875BD2">
      <w:pPr>
        <w:jc w:val="center"/>
        <w:rPr>
          <w:rFonts w:ascii="Calibri" w:hAnsi="Calibri"/>
          <w:b/>
          <w:smallCaps/>
          <w:sz w:val="22"/>
          <w:szCs w:val="22"/>
        </w:rPr>
      </w:pPr>
    </w:p>
    <w:p w14:paraId="39E895B4" w14:textId="2640A8D7" w:rsidR="00D2289A" w:rsidRPr="003F5B02" w:rsidRDefault="00C00687" w:rsidP="00D2289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D2289A" w:rsidRPr="003F5B02">
        <w:rPr>
          <w:rFonts w:ascii="Calibri" w:hAnsi="Calibri"/>
          <w:b/>
          <w:sz w:val="28"/>
          <w:szCs w:val="28"/>
        </w:rPr>
        <w:t xml:space="preserve">. </w:t>
      </w:r>
      <w:r w:rsidR="005545B5">
        <w:rPr>
          <w:rFonts w:ascii="Calibri" w:hAnsi="Calibri"/>
          <w:b/>
          <w:sz w:val="28"/>
          <w:szCs w:val="28"/>
        </w:rPr>
        <w:t xml:space="preserve">HOSZ </w:t>
      </w:r>
      <w:r w:rsidR="00D2289A" w:rsidRPr="003F5B02">
        <w:rPr>
          <w:rFonts w:ascii="Calibri" w:hAnsi="Calibri"/>
          <w:b/>
          <w:sz w:val="28"/>
          <w:szCs w:val="28"/>
        </w:rPr>
        <w:t>Hulladékos Foci</w:t>
      </w:r>
      <w:r w:rsidR="006713EE">
        <w:rPr>
          <w:rFonts w:ascii="Calibri" w:hAnsi="Calibri"/>
          <w:b/>
          <w:sz w:val="28"/>
          <w:szCs w:val="28"/>
        </w:rPr>
        <w:t xml:space="preserve"> Vándor</w:t>
      </w:r>
      <w:r w:rsidR="00D2289A" w:rsidRPr="003F5B02">
        <w:rPr>
          <w:rFonts w:ascii="Calibri" w:hAnsi="Calibri"/>
          <w:b/>
          <w:sz w:val="28"/>
          <w:szCs w:val="28"/>
        </w:rPr>
        <w:t>kupa</w:t>
      </w:r>
    </w:p>
    <w:p w14:paraId="2AC3E8B1" w14:textId="76699F5B" w:rsidR="00D60FB2" w:rsidRDefault="00D2289A" w:rsidP="00D2289A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BC5DD9">
        <w:rPr>
          <w:rFonts w:ascii="Calibri" w:hAnsi="Calibri"/>
          <w:b/>
          <w:sz w:val="28"/>
          <w:szCs w:val="28"/>
        </w:rPr>
        <w:t>20</w:t>
      </w:r>
      <w:r w:rsidR="00093ADB">
        <w:rPr>
          <w:rFonts w:ascii="Calibri" w:hAnsi="Calibri"/>
          <w:b/>
          <w:sz w:val="28"/>
          <w:szCs w:val="28"/>
        </w:rPr>
        <w:t>22</w:t>
      </w:r>
      <w:r w:rsidRPr="00BC5DD9">
        <w:rPr>
          <w:rFonts w:ascii="Calibri" w:hAnsi="Calibri"/>
          <w:b/>
          <w:sz w:val="28"/>
          <w:szCs w:val="28"/>
        </w:rPr>
        <w:t xml:space="preserve">. </w:t>
      </w:r>
      <w:r w:rsidR="00D47DB2">
        <w:rPr>
          <w:rFonts w:ascii="Calibri" w:hAnsi="Calibri"/>
          <w:b/>
          <w:sz w:val="28"/>
          <w:szCs w:val="28"/>
        </w:rPr>
        <w:t>október 8</w:t>
      </w:r>
      <w:r w:rsidR="00820CF4">
        <w:rPr>
          <w:rFonts w:ascii="Calibri" w:hAnsi="Calibri"/>
          <w:b/>
          <w:sz w:val="28"/>
          <w:szCs w:val="28"/>
        </w:rPr>
        <w:t>.</w:t>
      </w:r>
      <w:r w:rsidR="006713EE">
        <w:rPr>
          <w:rFonts w:ascii="Calibri" w:hAnsi="Calibri"/>
          <w:b/>
          <w:sz w:val="28"/>
          <w:szCs w:val="28"/>
        </w:rPr>
        <w:t xml:space="preserve"> (szombat)</w:t>
      </w:r>
    </w:p>
    <w:p w14:paraId="38C2A106" w14:textId="77777777" w:rsidR="00C00687" w:rsidRPr="00BC5DD9" w:rsidRDefault="00F400C5" w:rsidP="00D2289A">
      <w:pPr>
        <w:spacing w:after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Jászberényi Műfüves Pálya</w:t>
      </w:r>
      <w:r w:rsidR="00C00687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 xml:space="preserve">5100 </w:t>
      </w:r>
      <w:r w:rsidR="00093ADB">
        <w:rPr>
          <w:rFonts w:ascii="Calibri" w:hAnsi="Calibri"/>
          <w:b/>
          <w:sz w:val="28"/>
          <w:szCs w:val="28"/>
        </w:rPr>
        <w:t>Jászberény</w:t>
      </w:r>
      <w:r>
        <w:rPr>
          <w:rFonts w:ascii="Calibri" w:hAnsi="Calibri"/>
          <w:b/>
          <w:sz w:val="28"/>
          <w:szCs w:val="28"/>
        </w:rPr>
        <w:t>, Sportpálya utca</w:t>
      </w:r>
    </w:p>
    <w:p w14:paraId="1DA82B0A" w14:textId="52301BEE" w:rsidR="00D60FB2" w:rsidRDefault="005545B5" w:rsidP="00603CC6">
      <w:pPr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Jelentkezési h</w:t>
      </w:r>
      <w:r w:rsidR="00AA06F0">
        <w:rPr>
          <w:rFonts w:ascii="Calibri" w:hAnsi="Calibri"/>
          <w:b/>
          <w:smallCaps/>
          <w:sz w:val="28"/>
          <w:szCs w:val="28"/>
        </w:rPr>
        <w:t xml:space="preserve">atáridő: </w:t>
      </w:r>
      <w:r w:rsidR="00255B29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20</w:t>
      </w:r>
      <w:r w:rsidR="00093ADB">
        <w:rPr>
          <w:rFonts w:ascii="Calibri" w:hAnsi="Calibri"/>
          <w:b/>
          <w:smallCaps/>
          <w:color w:val="FF0000"/>
          <w:sz w:val="28"/>
          <w:szCs w:val="28"/>
          <w:u w:val="single"/>
        </w:rPr>
        <w:t>22</w:t>
      </w:r>
      <w:r w:rsidR="00255B29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.</w:t>
      </w:r>
      <w:r w:rsidR="00093ADB">
        <w:rPr>
          <w:rFonts w:ascii="Calibri" w:hAnsi="Calibri"/>
          <w:b/>
          <w:smallCaps/>
          <w:color w:val="FF0000"/>
          <w:sz w:val="28"/>
          <w:szCs w:val="28"/>
          <w:u w:val="single"/>
        </w:rPr>
        <w:t xml:space="preserve"> </w:t>
      </w:r>
      <w:r w:rsidR="00792BF6">
        <w:rPr>
          <w:rFonts w:ascii="Calibri" w:hAnsi="Calibri"/>
          <w:b/>
          <w:smallCaps/>
          <w:color w:val="FF0000"/>
          <w:sz w:val="28"/>
          <w:szCs w:val="28"/>
          <w:u w:val="single"/>
        </w:rPr>
        <w:t>szeptember</w:t>
      </w:r>
      <w:r w:rsidR="00D47DB2">
        <w:rPr>
          <w:rFonts w:ascii="Calibri" w:hAnsi="Calibri"/>
          <w:b/>
          <w:smallCaps/>
          <w:color w:val="FF0000"/>
          <w:sz w:val="28"/>
          <w:szCs w:val="28"/>
          <w:u w:val="single"/>
        </w:rPr>
        <w:t xml:space="preserve"> </w:t>
      </w:r>
      <w:r w:rsidR="009A2D2F">
        <w:rPr>
          <w:rFonts w:ascii="Calibri" w:hAnsi="Calibri"/>
          <w:b/>
          <w:smallCaps/>
          <w:color w:val="FF0000"/>
          <w:sz w:val="28"/>
          <w:szCs w:val="28"/>
          <w:u w:val="single"/>
        </w:rPr>
        <w:t>19</w:t>
      </w:r>
      <w:r w:rsidR="00B847F0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.!</w:t>
      </w:r>
    </w:p>
    <w:p w14:paraId="5787D986" w14:textId="77777777" w:rsidR="00211CEA" w:rsidRPr="00D60FB2" w:rsidRDefault="00211CEA" w:rsidP="00603CC6">
      <w:pPr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A részvétel díjmentes, de regisztrációhoz kötöt</w:t>
      </w:r>
      <w:r w:rsidR="00CB6BFB">
        <w:rPr>
          <w:rFonts w:ascii="Calibri" w:hAnsi="Calibri"/>
          <w:b/>
          <w:smallCaps/>
          <w:sz w:val="28"/>
          <w:szCs w:val="28"/>
        </w:rPr>
        <w:t>t</w:t>
      </w:r>
      <w:r>
        <w:rPr>
          <w:rFonts w:ascii="Calibri" w:hAnsi="Calibri"/>
          <w:b/>
          <w:smallCaps/>
          <w:sz w:val="28"/>
          <w:szCs w:val="28"/>
        </w:rPr>
        <w:t>!</w:t>
      </w:r>
    </w:p>
    <w:p w14:paraId="11B0E10B" w14:textId="77777777" w:rsidR="00D60FB2" w:rsidRPr="00876DD1" w:rsidRDefault="00D60FB2" w:rsidP="00603CC6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5489"/>
      </w:tblGrid>
      <w:tr w:rsidR="00747299" w:rsidRPr="00D60FB2" w14:paraId="3D736517" w14:textId="77777777" w:rsidTr="0043329A">
        <w:trPr>
          <w:trHeight w:val="492"/>
        </w:trPr>
        <w:tc>
          <w:tcPr>
            <w:tcW w:w="3614" w:type="dxa"/>
          </w:tcPr>
          <w:p w14:paraId="49B62409" w14:textId="77777777" w:rsidR="00747299" w:rsidRPr="00D60FB2" w:rsidRDefault="00211CE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Csapat neve</w:t>
            </w:r>
          </w:p>
        </w:tc>
        <w:tc>
          <w:tcPr>
            <w:tcW w:w="5598" w:type="dxa"/>
          </w:tcPr>
          <w:p w14:paraId="6B913A38" w14:textId="77777777" w:rsidR="00747299" w:rsidRPr="00D60FB2" w:rsidRDefault="0074729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211CEA" w:rsidRPr="00D60FB2" w14:paraId="5F87C0DF" w14:textId="77777777" w:rsidTr="0043329A">
        <w:trPr>
          <w:trHeight w:val="492"/>
        </w:trPr>
        <w:tc>
          <w:tcPr>
            <w:tcW w:w="3614" w:type="dxa"/>
          </w:tcPr>
          <w:p w14:paraId="0EF9E8D1" w14:textId="77777777" w:rsidR="00211CEA" w:rsidRPr="00D60FB2" w:rsidRDefault="00211CE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>Szervezet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neve</w:t>
            </w:r>
            <w:r w:rsidR="00C3156C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 w:rsidR="00C3156C" w:rsidRPr="006713EE">
              <w:rPr>
                <w:rFonts w:ascii="Calibri" w:hAnsi="Calibri"/>
                <w:i/>
                <w:smallCaps/>
                <w:sz w:val="22"/>
                <w:szCs w:val="22"/>
              </w:rPr>
              <w:t>(HA ELTÉRŐ)</w:t>
            </w:r>
          </w:p>
        </w:tc>
        <w:tc>
          <w:tcPr>
            <w:tcW w:w="5598" w:type="dxa"/>
          </w:tcPr>
          <w:p w14:paraId="24655C04" w14:textId="77777777" w:rsidR="00211CEA" w:rsidRPr="00D60FB2" w:rsidRDefault="00211CEA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D60FB2" w:rsidRPr="00D60FB2" w14:paraId="2E10FDD1" w14:textId="77777777" w:rsidTr="0043329A">
        <w:trPr>
          <w:trHeight w:val="492"/>
        </w:trPr>
        <w:tc>
          <w:tcPr>
            <w:tcW w:w="3614" w:type="dxa"/>
          </w:tcPr>
          <w:p w14:paraId="75FF066C" w14:textId="77777777" w:rsidR="00D60FB2" w:rsidRPr="00D60FB2" w:rsidRDefault="00211CEA" w:rsidP="003C448F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levelezési c</w:t>
            </w:r>
            <w:r w:rsidR="00D60FB2" w:rsidRPr="00D60FB2">
              <w:rPr>
                <w:rFonts w:ascii="Calibri" w:hAnsi="Calibri"/>
                <w:b/>
                <w:smallCaps/>
                <w:sz w:val="22"/>
                <w:szCs w:val="22"/>
              </w:rPr>
              <w:t>ím</w:t>
            </w:r>
            <w:r w:rsidR="004A1F10">
              <w:rPr>
                <w:rFonts w:ascii="Calibri" w:hAnsi="Calibri"/>
                <w:b/>
                <w:smallCaps/>
                <w:sz w:val="22"/>
                <w:szCs w:val="22"/>
              </w:rPr>
              <w:t>e</w:t>
            </w:r>
          </w:p>
        </w:tc>
        <w:tc>
          <w:tcPr>
            <w:tcW w:w="5598" w:type="dxa"/>
          </w:tcPr>
          <w:p w14:paraId="53A64E27" w14:textId="77777777" w:rsidR="00D60FB2" w:rsidRPr="00D60FB2" w:rsidRDefault="00D60FB2" w:rsidP="003C448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D2DD7" w:rsidRPr="00D60FB2" w14:paraId="42423C26" w14:textId="77777777" w:rsidTr="0043329A">
        <w:tc>
          <w:tcPr>
            <w:tcW w:w="3614" w:type="dxa"/>
          </w:tcPr>
          <w:p w14:paraId="5CE617FC" w14:textId="77777777" w:rsidR="00ED2DD7" w:rsidRDefault="00ED2DD7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>Csapatkapitány</w:t>
            </w:r>
          </w:p>
          <w:p w14:paraId="02330F51" w14:textId="77777777" w:rsidR="00C3156C" w:rsidRPr="00D60FB2" w:rsidRDefault="00C315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8" w:type="dxa"/>
          </w:tcPr>
          <w:p w14:paraId="7BDF580F" w14:textId="77777777" w:rsidR="00ED2DD7" w:rsidRPr="00D60FB2" w:rsidRDefault="00ED2DD7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14:paraId="13EB9277" w14:textId="77777777" w:rsidTr="0043329A">
        <w:tc>
          <w:tcPr>
            <w:tcW w:w="3614" w:type="dxa"/>
          </w:tcPr>
          <w:p w14:paraId="020A6296" w14:textId="77777777" w:rsidR="00C3156C" w:rsidRPr="00D60FB2" w:rsidRDefault="00C3156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 xml:space="preserve">Telefon 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(csapatkapitány vagy kapcsolattartó)</w:t>
            </w:r>
          </w:p>
        </w:tc>
        <w:tc>
          <w:tcPr>
            <w:tcW w:w="5598" w:type="dxa"/>
          </w:tcPr>
          <w:p w14:paraId="6374D3BB" w14:textId="77777777"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14:paraId="59356988" w14:textId="77777777" w:rsidTr="0043329A">
        <w:tc>
          <w:tcPr>
            <w:tcW w:w="3614" w:type="dxa"/>
          </w:tcPr>
          <w:p w14:paraId="4F5EAE6E" w14:textId="77777777" w:rsidR="00C3156C" w:rsidRPr="00D60FB2" w:rsidRDefault="00C3156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 xml:space="preserve">E-mail 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(csapatkapitány vagy kapcsolattartó)</w:t>
            </w:r>
          </w:p>
        </w:tc>
        <w:tc>
          <w:tcPr>
            <w:tcW w:w="5598" w:type="dxa"/>
          </w:tcPr>
          <w:p w14:paraId="7E568B92" w14:textId="77777777"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14:paraId="1E9B3504" w14:textId="77777777" w:rsidTr="0043329A">
        <w:trPr>
          <w:trHeight w:val="826"/>
        </w:trPr>
        <w:tc>
          <w:tcPr>
            <w:tcW w:w="3614" w:type="dxa"/>
          </w:tcPr>
          <w:p w14:paraId="711E6C3B" w14:textId="77777777" w:rsidR="00C3156C" w:rsidRDefault="00C3156C" w:rsidP="00D2289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Résztvevők száma</w:t>
            </w:r>
          </w:p>
          <w:p w14:paraId="372B0DDE" w14:textId="77777777" w:rsidR="00C3156C" w:rsidRPr="006713EE" w:rsidRDefault="00C3156C" w:rsidP="00D2289A">
            <w:pPr>
              <w:rPr>
                <w:rFonts w:ascii="Calibri" w:hAnsi="Calibri"/>
                <w:i/>
                <w:smallCaps/>
                <w:sz w:val="22"/>
                <w:szCs w:val="22"/>
              </w:rPr>
            </w:pP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(Csapattagok</w:t>
            </w:r>
            <w:r w:rsidR="00093ADB">
              <w:rPr>
                <w:rFonts w:ascii="Calibri" w:hAnsi="Calibri"/>
                <w:i/>
                <w:smallCaps/>
                <w:sz w:val="22"/>
                <w:szCs w:val="22"/>
              </w:rPr>
              <w:t xml:space="preserve"> +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 xml:space="preserve"> kísérők, szurkolók)</w:t>
            </w:r>
          </w:p>
        </w:tc>
        <w:tc>
          <w:tcPr>
            <w:tcW w:w="5598" w:type="dxa"/>
          </w:tcPr>
          <w:p w14:paraId="09BFD000" w14:textId="77777777"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22FBF" w:rsidRPr="00D60FB2" w14:paraId="1E0C47AF" w14:textId="77777777" w:rsidTr="0043329A">
        <w:trPr>
          <w:trHeight w:val="826"/>
        </w:trPr>
        <w:tc>
          <w:tcPr>
            <w:tcW w:w="3614" w:type="dxa"/>
          </w:tcPr>
          <w:p w14:paraId="434DA9F4" w14:textId="77777777" w:rsidR="00E22FBF" w:rsidRDefault="00E22FBF" w:rsidP="00D2289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Játékosok neve </w:t>
            </w:r>
            <w:r w:rsidRPr="00E22FBF">
              <w:rPr>
                <w:rFonts w:ascii="Calibri" w:hAnsi="Calibri"/>
                <w:i/>
                <w:smallCaps/>
                <w:sz w:val="22"/>
                <w:szCs w:val="22"/>
              </w:rPr>
              <w:t>(legfeljebb 12 fő)</w:t>
            </w:r>
          </w:p>
        </w:tc>
        <w:tc>
          <w:tcPr>
            <w:tcW w:w="5598" w:type="dxa"/>
          </w:tcPr>
          <w:p w14:paraId="157DC4C5" w14:textId="77777777"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14F265DA" w14:textId="77777777"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323A1D16" w14:textId="77777777"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7A7A9401" w14:textId="77777777"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4B8CE159" w14:textId="77777777" w:rsidR="00255B29" w:rsidRDefault="00255B2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76ADFE40" w14:textId="77777777" w:rsidR="00255B29" w:rsidRDefault="00255B2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0BFFE52C" w14:textId="77777777" w:rsidR="00255B29" w:rsidRDefault="00255B2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73078FA4" w14:textId="77777777"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041E6B70" w14:textId="77777777" w:rsidR="00E22FBF" w:rsidRPr="00D60FB2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5826CD8E" w14:textId="77777777" w:rsidR="00747299" w:rsidRDefault="00747299">
      <w:pPr>
        <w:rPr>
          <w:rFonts w:ascii="Calibri" w:hAnsi="Calibri" w:cs="Times New Roman"/>
          <w:b/>
          <w:bCs/>
          <w:sz w:val="22"/>
          <w:szCs w:val="22"/>
        </w:rPr>
      </w:pPr>
    </w:p>
    <w:p w14:paraId="03B1C75E" w14:textId="77777777" w:rsidR="005545B5" w:rsidRDefault="00C3156C" w:rsidP="003A28BA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A </w:t>
      </w:r>
      <w:r w:rsidR="00F400C5">
        <w:rPr>
          <w:rFonts w:ascii="Calibri" w:hAnsi="Calibri" w:cs="Times New Roman"/>
          <w:b/>
          <w:bCs/>
          <w:sz w:val="22"/>
          <w:szCs w:val="22"/>
        </w:rPr>
        <w:t xml:space="preserve">MÉRKŐZÉSEK ÉS A </w:t>
      </w:r>
      <w:r>
        <w:rPr>
          <w:rFonts w:ascii="Calibri" w:hAnsi="Calibri" w:cs="Times New Roman"/>
          <w:b/>
          <w:bCs/>
          <w:sz w:val="22"/>
          <w:szCs w:val="22"/>
        </w:rPr>
        <w:t xml:space="preserve">VENDÉGLÁTÁS MEGSZERVEZÉSE ÉRDEKÉBEN </w:t>
      </w:r>
    </w:p>
    <w:p w14:paraId="63A89747" w14:textId="5E8DDF06" w:rsidR="00C3156C" w:rsidRDefault="00C3156C" w:rsidP="003A28BA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KÉRJÜK A LÉTSZÁMOT </w:t>
      </w:r>
      <w:r w:rsidR="005B2BED">
        <w:rPr>
          <w:rFonts w:ascii="Calibri" w:hAnsi="Calibri" w:cs="Times New Roman"/>
          <w:b/>
          <w:bCs/>
          <w:sz w:val="22"/>
          <w:szCs w:val="22"/>
        </w:rPr>
        <w:t>MEGADNI!</w:t>
      </w:r>
    </w:p>
    <w:p w14:paraId="55C05EB3" w14:textId="77777777" w:rsidR="00BC5DD9" w:rsidRDefault="00BC5DD9" w:rsidP="003A28BA">
      <w:pPr>
        <w:pStyle w:val="Szvegtrzsbehzssal"/>
        <w:tabs>
          <w:tab w:val="left" w:pos="7468"/>
        </w:tabs>
        <w:ind w:firstLine="0"/>
        <w:jc w:val="center"/>
        <w:rPr>
          <w:rFonts w:ascii="Calibri" w:hAnsi="Calibri"/>
          <w:szCs w:val="22"/>
          <w:lang w:val="hu-HU"/>
        </w:rPr>
      </w:pPr>
      <w:r>
        <w:rPr>
          <w:rFonts w:ascii="Calibri" w:hAnsi="Calibri"/>
          <w:szCs w:val="22"/>
          <w:lang w:val="hu-HU"/>
        </w:rPr>
        <w:t>az időbeosztás</w:t>
      </w:r>
      <w:r w:rsidR="006713EE">
        <w:rPr>
          <w:rFonts w:ascii="Calibri" w:hAnsi="Calibri"/>
          <w:szCs w:val="22"/>
          <w:lang w:val="hu-HU"/>
        </w:rPr>
        <w:t>t</w:t>
      </w:r>
      <w:r>
        <w:rPr>
          <w:rFonts w:ascii="Calibri" w:hAnsi="Calibri"/>
          <w:szCs w:val="22"/>
          <w:lang w:val="hu-HU"/>
        </w:rPr>
        <w:t xml:space="preserve"> a jelentkezések beérkezése után </w:t>
      </w:r>
      <w:r w:rsidR="006713EE">
        <w:rPr>
          <w:rFonts w:ascii="Calibri" w:hAnsi="Calibri"/>
          <w:szCs w:val="22"/>
          <w:lang w:val="hu-HU"/>
        </w:rPr>
        <w:t>pontosítjuk</w:t>
      </w:r>
      <w:r>
        <w:rPr>
          <w:rFonts w:ascii="Calibri" w:hAnsi="Calibri"/>
          <w:szCs w:val="22"/>
          <w:lang w:val="hu-HU"/>
        </w:rPr>
        <w:t>.</w:t>
      </w:r>
    </w:p>
    <w:p w14:paraId="4FFDE60C" w14:textId="77777777" w:rsidR="00211CEA" w:rsidRDefault="002D4085" w:rsidP="00E22FBF">
      <w:pPr>
        <w:pStyle w:val="Szvegtrzsbehzssal"/>
        <w:tabs>
          <w:tab w:val="left" w:pos="7468"/>
        </w:tabs>
        <w:ind w:firstLine="0"/>
        <w:rPr>
          <w:rFonts w:ascii="Calibri" w:hAnsi="Calibri"/>
          <w:bCs w:val="0"/>
          <w:smallCaps w:val="0"/>
          <w:sz w:val="18"/>
          <w:szCs w:val="18"/>
        </w:rPr>
      </w:pPr>
      <w:r w:rsidRPr="00D60FB2">
        <w:rPr>
          <w:rFonts w:ascii="Calibri" w:hAnsi="Calibri"/>
          <w:szCs w:val="22"/>
        </w:rPr>
        <w:tab/>
      </w:r>
    </w:p>
    <w:p w14:paraId="5A6F3F36" w14:textId="77777777" w:rsidR="00875BD2" w:rsidRDefault="00211CEA" w:rsidP="00F400C5">
      <w:pPr>
        <w:jc w:val="center"/>
        <w:rPr>
          <w:rFonts w:ascii="Calibri" w:hAnsi="Calibri" w:cs="Calibri"/>
          <w:szCs w:val="20"/>
        </w:rPr>
      </w:pPr>
      <w:r w:rsidRPr="00876DD1">
        <w:rPr>
          <w:rFonts w:ascii="Calibri" w:hAnsi="Calibri"/>
          <w:bCs/>
          <w:smallCaps/>
          <w:sz w:val="18"/>
          <w:szCs w:val="18"/>
        </w:rPr>
        <w:t xml:space="preserve"> </w:t>
      </w:r>
      <w:r w:rsidR="00875BD2">
        <w:rPr>
          <w:rFonts w:ascii="Calibri" w:hAnsi="Calibri" w:cs="Calibri"/>
          <w:szCs w:val="20"/>
        </w:rPr>
        <w:t>INFORMÁCIÓ:</w:t>
      </w:r>
    </w:p>
    <w:p w14:paraId="78D8E72F" w14:textId="77777777" w:rsidR="001934C1" w:rsidRDefault="001934C1" w:rsidP="00875BD2">
      <w:pPr>
        <w:pStyle w:val="Szvegtrzsbehzssal"/>
        <w:ind w:firstLine="0"/>
        <w:jc w:val="center"/>
        <w:rPr>
          <w:rFonts w:ascii="Calibri" w:hAnsi="Calibri" w:cs="Calibri"/>
          <w:smallCaps w:val="0"/>
          <w:szCs w:val="20"/>
        </w:rPr>
      </w:pPr>
      <w:r>
        <w:rPr>
          <w:rFonts w:ascii="Calibri" w:hAnsi="Calibri" w:cs="Calibri"/>
          <w:smallCaps w:val="0"/>
          <w:szCs w:val="20"/>
        </w:rPr>
        <w:t>Major Ágnes képzési vezető</w:t>
      </w:r>
      <w:r>
        <w:rPr>
          <w:rFonts w:ascii="Calibri" w:hAnsi="Calibri" w:cs="Calibri"/>
          <w:smallCaps w:val="0"/>
          <w:szCs w:val="20"/>
          <w:lang w:val="hu-HU"/>
        </w:rPr>
        <w:t>,</w:t>
      </w:r>
      <w:r>
        <w:rPr>
          <w:rFonts w:ascii="Calibri" w:hAnsi="Calibri" w:cs="Calibri"/>
          <w:smallCaps w:val="0"/>
          <w:szCs w:val="20"/>
        </w:rPr>
        <w:t xml:space="preserve"> </w:t>
      </w:r>
      <w:r w:rsidR="00875BD2" w:rsidRPr="00875BD2">
        <w:rPr>
          <w:rFonts w:ascii="Calibri" w:hAnsi="Calibri" w:cs="Calibri"/>
          <w:smallCaps w:val="0"/>
          <w:szCs w:val="20"/>
        </w:rPr>
        <w:t>tel.: +36 30 900 7323,</w:t>
      </w:r>
      <w:r w:rsidR="003A28BA">
        <w:rPr>
          <w:rFonts w:ascii="Calibri" w:hAnsi="Calibri" w:cs="Calibri"/>
          <w:smallCaps w:val="0"/>
          <w:szCs w:val="20"/>
          <w:lang w:val="hu-HU"/>
        </w:rPr>
        <w:t xml:space="preserve"> e-mail:</w:t>
      </w:r>
      <w:r w:rsidR="00875BD2" w:rsidRPr="00875BD2">
        <w:rPr>
          <w:rFonts w:ascii="Calibri" w:hAnsi="Calibri" w:cs="Calibri"/>
          <w:smallCaps w:val="0"/>
          <w:szCs w:val="20"/>
        </w:rPr>
        <w:t xml:space="preserve"> </w:t>
      </w:r>
      <w:hyperlink r:id="rId9" w:history="1">
        <w:r w:rsidR="00875BD2" w:rsidRPr="00875BD2">
          <w:rPr>
            <w:rStyle w:val="Hiperhivatkozs"/>
            <w:rFonts w:ascii="Calibri" w:hAnsi="Calibri" w:cs="Calibri"/>
            <w:smallCaps w:val="0"/>
            <w:szCs w:val="20"/>
          </w:rPr>
          <w:t>oktatas@hosz.org</w:t>
        </w:r>
      </w:hyperlink>
      <w:r w:rsidR="00875BD2" w:rsidRPr="00875BD2">
        <w:rPr>
          <w:rFonts w:ascii="Calibri" w:hAnsi="Calibri" w:cs="Calibri"/>
          <w:smallCaps w:val="0"/>
          <w:szCs w:val="20"/>
        </w:rPr>
        <w:t xml:space="preserve">, </w:t>
      </w:r>
      <w:hyperlink r:id="rId10" w:history="1">
        <w:r w:rsidR="00875BD2" w:rsidRPr="00875BD2">
          <w:rPr>
            <w:rStyle w:val="Hiperhivatkozs"/>
            <w:rFonts w:ascii="Calibri" w:hAnsi="Calibri" w:cs="Calibri"/>
            <w:smallCaps w:val="0"/>
            <w:szCs w:val="20"/>
          </w:rPr>
          <w:t>major.agnes@hosz.org</w:t>
        </w:r>
      </w:hyperlink>
    </w:p>
    <w:p w14:paraId="3429FDD8" w14:textId="77777777" w:rsidR="00875BD2" w:rsidRDefault="00DD0F59" w:rsidP="00875BD2">
      <w:pPr>
        <w:pStyle w:val="Szvegtrzsbehzssal"/>
        <w:ind w:firstLine="0"/>
        <w:jc w:val="center"/>
        <w:rPr>
          <w:rFonts w:ascii="Calibri" w:hAnsi="Calibri" w:cs="Calibri"/>
          <w:smallCaps w:val="0"/>
          <w:szCs w:val="20"/>
          <w:lang w:val="hu-HU"/>
        </w:rPr>
      </w:pPr>
      <w:r>
        <w:rPr>
          <w:rFonts w:ascii="Calibri" w:hAnsi="Calibri" w:cs="Calibri"/>
          <w:smallCaps w:val="0"/>
          <w:szCs w:val="20"/>
          <w:lang w:val="hu-HU"/>
        </w:rPr>
        <w:t xml:space="preserve">Vetró Anna </w:t>
      </w:r>
      <w:r w:rsidR="00875BD2" w:rsidRPr="00875BD2">
        <w:rPr>
          <w:rFonts w:ascii="Calibri" w:hAnsi="Calibri" w:cs="Calibri"/>
          <w:smallCaps w:val="0"/>
          <w:szCs w:val="20"/>
        </w:rPr>
        <w:t>t</w:t>
      </w:r>
      <w:r>
        <w:rPr>
          <w:rFonts w:ascii="Calibri" w:hAnsi="Calibri" w:cs="Calibri"/>
          <w:smallCaps w:val="0"/>
          <w:szCs w:val="20"/>
          <w:lang w:val="hu-HU"/>
        </w:rPr>
        <w:t>itkárságvezető</w:t>
      </w:r>
      <w:r w:rsidR="001934C1">
        <w:rPr>
          <w:rFonts w:ascii="Calibri" w:hAnsi="Calibri" w:cs="Calibri"/>
          <w:smallCaps w:val="0"/>
          <w:szCs w:val="20"/>
          <w:lang w:val="hu-HU"/>
        </w:rPr>
        <w:t>,</w:t>
      </w:r>
      <w:r w:rsidR="00875BD2" w:rsidRPr="00875BD2">
        <w:rPr>
          <w:rFonts w:ascii="Calibri" w:hAnsi="Calibri" w:cs="Calibri"/>
          <w:smallCaps w:val="0"/>
          <w:szCs w:val="20"/>
        </w:rPr>
        <w:t xml:space="preserve"> tel: 422-1428, e-mail: </w:t>
      </w:r>
      <w:hyperlink r:id="rId11" w:history="1">
        <w:r w:rsidR="00F400C5" w:rsidRPr="00E61E15">
          <w:rPr>
            <w:rStyle w:val="Hiperhivatkozs"/>
            <w:rFonts w:ascii="Calibri" w:hAnsi="Calibri" w:cs="Calibri"/>
            <w:smallCaps w:val="0"/>
            <w:szCs w:val="20"/>
            <w:lang w:val="hu-HU"/>
          </w:rPr>
          <w:t>vetro.anna@hosz.org</w:t>
        </w:r>
      </w:hyperlink>
    </w:p>
    <w:p w14:paraId="49FC2667" w14:textId="77777777" w:rsidR="00F400C5" w:rsidRPr="00DD0F59" w:rsidRDefault="00F400C5" w:rsidP="00875BD2">
      <w:pPr>
        <w:pStyle w:val="Szvegtrzsbehzssal"/>
        <w:ind w:firstLine="0"/>
        <w:jc w:val="center"/>
        <w:rPr>
          <w:rFonts w:ascii="Calibri" w:hAnsi="Calibri"/>
          <w:smallCaps w:val="0"/>
          <w:szCs w:val="22"/>
          <w:lang w:val="hu-HU"/>
        </w:rPr>
      </w:pPr>
    </w:p>
    <w:p w14:paraId="695A1C93" w14:textId="77777777" w:rsidR="00211CEA" w:rsidRPr="00D60FB2" w:rsidRDefault="00211CEA">
      <w:pPr>
        <w:rPr>
          <w:rFonts w:ascii="Calibri" w:hAnsi="Calibri"/>
          <w:bCs/>
          <w:smallCaps/>
          <w:sz w:val="22"/>
          <w:szCs w:val="22"/>
        </w:rPr>
      </w:pPr>
    </w:p>
    <w:p w14:paraId="41072777" w14:textId="77777777" w:rsidR="00D41DF2" w:rsidRPr="00D60FB2" w:rsidRDefault="00747299" w:rsidP="00D41DF2">
      <w:pPr>
        <w:rPr>
          <w:rFonts w:ascii="Calibri" w:hAnsi="Calibri"/>
          <w:bCs/>
          <w:smallCaps/>
          <w:sz w:val="22"/>
          <w:szCs w:val="22"/>
        </w:rPr>
      </w:pPr>
      <w:proofErr w:type="gramStart"/>
      <w:r w:rsidRPr="00D60FB2">
        <w:rPr>
          <w:rFonts w:ascii="Calibri" w:hAnsi="Calibri"/>
          <w:bCs/>
          <w:smallCaps/>
          <w:sz w:val="22"/>
          <w:szCs w:val="22"/>
        </w:rPr>
        <w:t>Kelt:</w:t>
      </w:r>
      <w:r w:rsidR="00603CC6" w:rsidRPr="00D60FB2">
        <w:rPr>
          <w:rFonts w:ascii="Calibri" w:hAnsi="Calibri"/>
          <w:bCs/>
          <w:smallCaps/>
          <w:sz w:val="22"/>
          <w:szCs w:val="22"/>
        </w:rPr>
        <w:t>…</w:t>
      </w:r>
      <w:proofErr w:type="gramEnd"/>
      <w:r w:rsidR="00603CC6" w:rsidRPr="00D60FB2">
        <w:rPr>
          <w:rFonts w:ascii="Calibri" w:hAnsi="Calibri"/>
          <w:bCs/>
          <w:smallCaps/>
          <w:sz w:val="22"/>
          <w:szCs w:val="22"/>
        </w:rPr>
        <w:t>……………………………...</w:t>
      </w:r>
    </w:p>
    <w:p w14:paraId="4A81E7EE" w14:textId="77777777" w:rsidR="00CA2198" w:rsidRDefault="00CA2198" w:rsidP="00D41DF2">
      <w:pPr>
        <w:jc w:val="right"/>
        <w:rPr>
          <w:rFonts w:ascii="Calibri" w:hAnsi="Calibri"/>
          <w:bCs/>
          <w:smallCaps/>
          <w:sz w:val="22"/>
          <w:szCs w:val="22"/>
        </w:rPr>
      </w:pPr>
    </w:p>
    <w:p w14:paraId="74AB7E48" w14:textId="77777777" w:rsidR="00C85118" w:rsidRPr="00D60FB2" w:rsidRDefault="00C85118" w:rsidP="00D41DF2">
      <w:pPr>
        <w:jc w:val="right"/>
        <w:rPr>
          <w:rFonts w:ascii="Calibri" w:hAnsi="Calibri"/>
          <w:bCs/>
          <w:smallCaps/>
          <w:sz w:val="22"/>
          <w:szCs w:val="22"/>
        </w:rPr>
      </w:pPr>
    </w:p>
    <w:p w14:paraId="721894C7" w14:textId="77777777" w:rsidR="00D41DF2" w:rsidRPr="00D60FB2" w:rsidRDefault="00876DD1" w:rsidP="00D41DF2">
      <w:pPr>
        <w:jc w:val="right"/>
        <w:rPr>
          <w:rFonts w:ascii="Calibri" w:hAnsi="Calibri"/>
          <w:bCs/>
          <w:smallCaps/>
          <w:sz w:val="22"/>
          <w:szCs w:val="22"/>
        </w:rPr>
      </w:pPr>
      <w:r>
        <w:rPr>
          <w:rFonts w:ascii="Calibri" w:hAnsi="Calibri"/>
          <w:bCs/>
          <w:smallCaps/>
          <w:sz w:val="22"/>
          <w:szCs w:val="22"/>
        </w:rPr>
        <w:t>………………</w:t>
      </w:r>
      <w:r w:rsidR="00747299" w:rsidRPr="00D60FB2">
        <w:rPr>
          <w:rFonts w:ascii="Calibri" w:hAnsi="Calibri"/>
          <w:bCs/>
          <w:smallCaps/>
          <w:sz w:val="22"/>
          <w:szCs w:val="22"/>
        </w:rPr>
        <w:t>……………………………</w:t>
      </w:r>
    </w:p>
    <w:p w14:paraId="3410839D" w14:textId="77777777" w:rsidR="00480DD9" w:rsidRPr="00D60FB2" w:rsidRDefault="006713EE" w:rsidP="006713EE">
      <w:pPr>
        <w:ind w:left="6372" w:firstLine="708"/>
        <w:rPr>
          <w:rFonts w:ascii="Calibri" w:hAnsi="Calibri"/>
          <w:bCs/>
          <w:smallCaps/>
          <w:sz w:val="22"/>
          <w:szCs w:val="22"/>
        </w:rPr>
      </w:pPr>
      <w:r>
        <w:rPr>
          <w:rFonts w:ascii="Calibri" w:hAnsi="Calibri"/>
          <w:bCs/>
          <w:smallCaps/>
          <w:sz w:val="22"/>
          <w:szCs w:val="22"/>
        </w:rPr>
        <w:t xml:space="preserve">         </w:t>
      </w:r>
      <w:r w:rsidR="0055311D" w:rsidRPr="00D60FB2">
        <w:rPr>
          <w:rFonts w:ascii="Calibri" w:hAnsi="Calibri"/>
          <w:bCs/>
          <w:smallCaps/>
          <w:sz w:val="22"/>
          <w:szCs w:val="22"/>
        </w:rPr>
        <w:t xml:space="preserve"> aláírá</w:t>
      </w:r>
      <w:r w:rsidR="00970899" w:rsidRPr="00D60FB2">
        <w:rPr>
          <w:rFonts w:ascii="Calibri" w:hAnsi="Calibri"/>
          <w:bCs/>
          <w:smallCaps/>
          <w:sz w:val="22"/>
          <w:szCs w:val="22"/>
        </w:rPr>
        <w:t>s</w:t>
      </w:r>
      <w:r w:rsidR="00603CC6" w:rsidRPr="00D60FB2">
        <w:rPr>
          <w:rFonts w:ascii="Calibri" w:hAnsi="Calibri"/>
          <w:bCs/>
          <w:smallCaps/>
          <w:sz w:val="22"/>
          <w:szCs w:val="22"/>
        </w:rPr>
        <w:t xml:space="preserve">     </w:t>
      </w:r>
    </w:p>
    <w:sectPr w:rsidR="00480DD9" w:rsidRPr="00D60FB2" w:rsidSect="00C006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57E3" w14:textId="77777777" w:rsidR="00487848" w:rsidRDefault="00487848" w:rsidP="00616A9A">
      <w:r>
        <w:separator/>
      </w:r>
    </w:p>
  </w:endnote>
  <w:endnote w:type="continuationSeparator" w:id="0">
    <w:p w14:paraId="7C837F3A" w14:textId="77777777" w:rsidR="00487848" w:rsidRDefault="00487848" w:rsidP="006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EEC5" w14:textId="77777777" w:rsidR="00417F87" w:rsidRDefault="00417F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C410" w14:textId="047C56D9" w:rsidR="00F9744F" w:rsidRPr="004E091E" w:rsidRDefault="00C6553C" w:rsidP="004E6A1E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  <w:color w:val="7F7F7F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01335" wp14:editId="4C5F70EF">
              <wp:simplePos x="0" y="0"/>
              <wp:positionH relativeFrom="column">
                <wp:posOffset>48260</wp:posOffset>
              </wp:positionH>
              <wp:positionV relativeFrom="paragraph">
                <wp:posOffset>33020</wp:posOffset>
              </wp:positionV>
              <wp:extent cx="6042660" cy="0"/>
              <wp:effectExtent l="10160" t="13970" r="14605" b="1460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65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8pt;margin-top:2.6pt;width:47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" strokecolor="#92d050" strokeweight="1pt"/>
          </w:pict>
        </mc:Fallback>
      </mc:AlternateContent>
    </w:r>
    <w:r w:rsidR="00F9744F" w:rsidRPr="004E091E">
      <w:rPr>
        <w:color w:val="7F7F7F"/>
        <w:sz w:val="16"/>
        <w:szCs w:val="16"/>
      </w:rPr>
      <w:t>1088 Budapest,</w:t>
    </w:r>
    <w:r w:rsidR="00F9744F">
      <w:rPr>
        <w:color w:val="7F7F7F"/>
        <w:sz w:val="16"/>
        <w:szCs w:val="16"/>
      </w:rPr>
      <w:t xml:space="preserve"> Vas utca 12. II. 2. Telefon: +3</w:t>
    </w:r>
    <w:r w:rsidR="00F9744F" w:rsidRPr="004E091E">
      <w:rPr>
        <w:color w:val="7F7F7F"/>
        <w:sz w:val="16"/>
        <w:szCs w:val="16"/>
      </w:rPr>
      <w:t>6</w:t>
    </w:r>
    <w:r w:rsidR="004E6A1E">
      <w:rPr>
        <w:color w:val="7F7F7F"/>
        <w:sz w:val="16"/>
        <w:szCs w:val="16"/>
      </w:rPr>
      <w:t xml:space="preserve"> 1 422 1428 </w:t>
    </w:r>
    <w:r w:rsidR="004E6A1E">
      <w:rPr>
        <w:color w:val="7F7F7F"/>
        <w:sz w:val="16"/>
        <w:szCs w:val="16"/>
        <w:lang w:val="hu-HU"/>
      </w:rPr>
      <w:t xml:space="preserve">  </w:t>
    </w:r>
    <w:r w:rsidR="00F9744F" w:rsidRPr="004E091E">
      <w:rPr>
        <w:color w:val="7F7F7F"/>
        <w:sz w:val="16"/>
        <w:szCs w:val="16"/>
      </w:rPr>
      <w:t>www.hosz.org</w:t>
    </w:r>
    <w:r w:rsidR="00F9744F">
      <w:rPr>
        <w:color w:val="7F7F7F"/>
        <w:sz w:val="16"/>
        <w:szCs w:val="16"/>
      </w:rPr>
      <w:t xml:space="preserve"> </w:t>
    </w:r>
  </w:p>
  <w:p w14:paraId="52786377" w14:textId="77777777" w:rsidR="00C35C63" w:rsidRDefault="00C35C6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5866" w14:textId="77777777" w:rsidR="00417F87" w:rsidRDefault="00417F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0052" w14:textId="77777777" w:rsidR="00487848" w:rsidRDefault="00487848" w:rsidP="00616A9A">
      <w:r>
        <w:separator/>
      </w:r>
    </w:p>
  </w:footnote>
  <w:footnote w:type="continuationSeparator" w:id="0">
    <w:p w14:paraId="7B92936E" w14:textId="77777777" w:rsidR="00487848" w:rsidRDefault="00487848" w:rsidP="0061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9EEE" w14:textId="77777777" w:rsidR="00417F87" w:rsidRDefault="00417F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05BA" w14:textId="587629E9" w:rsidR="00D61740" w:rsidRDefault="00D61740" w:rsidP="00D61740">
    <w:pPr>
      <w:pStyle w:val="lfej"/>
      <w:tabs>
        <w:tab w:val="left" w:pos="2220"/>
        <w:tab w:val="center" w:pos="4678"/>
      </w:tabs>
      <w:rPr>
        <w:lang w:val="hu-HU"/>
      </w:rPr>
    </w:pPr>
    <w:r>
      <w:tab/>
    </w:r>
    <w:r>
      <w:rPr>
        <w:lang w:val="hu-HU"/>
      </w:rPr>
      <w:tab/>
    </w:r>
  </w:p>
  <w:p w14:paraId="4EEFA083" w14:textId="04926B10" w:rsidR="00255B29" w:rsidRDefault="00270684" w:rsidP="00C00687">
    <w:pPr>
      <w:pStyle w:val="lfej"/>
      <w:rPr>
        <w:lang w:val="hu-HU"/>
      </w:rPr>
    </w:pPr>
    <w:r>
      <w:rPr>
        <w:b/>
        <w:noProof/>
        <w:sz w:val="28"/>
        <w:szCs w:val="44"/>
      </w:rPr>
      <w:drawing>
        <wp:anchor distT="0" distB="0" distL="114300" distR="114300" simplePos="0" relativeHeight="251660288" behindDoc="0" locked="0" layoutInCell="1" allowOverlap="1" wp14:anchorId="1573C71B" wp14:editId="0021F36C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933450" cy="847725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1817B7" wp14:editId="7ABC24AA">
          <wp:simplePos x="0" y="0"/>
          <wp:positionH relativeFrom="column">
            <wp:posOffset>1710055</wp:posOffset>
          </wp:positionH>
          <wp:positionV relativeFrom="paragraph">
            <wp:posOffset>172085</wp:posOffset>
          </wp:positionV>
          <wp:extent cx="2667000" cy="638175"/>
          <wp:effectExtent l="0" t="0" r="0" b="9525"/>
          <wp:wrapThrough wrapText="bothSides">
            <wp:wrapPolygon edited="0">
              <wp:start x="2006" y="0"/>
              <wp:lineTo x="1234" y="2579"/>
              <wp:lineTo x="463" y="8382"/>
              <wp:lineTo x="309" y="15475"/>
              <wp:lineTo x="463" y="20633"/>
              <wp:lineTo x="617" y="21278"/>
              <wp:lineTo x="4783" y="21278"/>
              <wp:lineTo x="13423" y="20633"/>
              <wp:lineTo x="19749" y="16764"/>
              <wp:lineTo x="20057" y="7737"/>
              <wp:lineTo x="18514" y="6448"/>
              <wp:lineTo x="6634" y="0"/>
              <wp:lineTo x="2006" y="0"/>
            </wp:wrapPolygon>
          </wp:wrapThrough>
          <wp:docPr id="1" name="Kép 1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clipar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553C">
      <w:rPr>
        <w:noProof/>
      </w:rPr>
      <w:drawing>
        <wp:anchor distT="0" distB="0" distL="114300" distR="114300" simplePos="0" relativeHeight="251658240" behindDoc="0" locked="0" layoutInCell="1" allowOverlap="1" wp14:anchorId="6B234A23" wp14:editId="1A89D1AC">
          <wp:simplePos x="0" y="0"/>
          <wp:positionH relativeFrom="column">
            <wp:posOffset>-8255</wp:posOffset>
          </wp:positionH>
          <wp:positionV relativeFrom="paragraph">
            <wp:posOffset>74930</wp:posOffset>
          </wp:positionV>
          <wp:extent cx="832485" cy="820420"/>
          <wp:effectExtent l="0" t="0" r="0" b="0"/>
          <wp:wrapSquare wrapText="bothSides"/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248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255F65" w14:textId="2221D118" w:rsidR="002534DF" w:rsidRDefault="002534DF" w:rsidP="00C00687">
    <w:pPr>
      <w:pStyle w:val="lfej"/>
      <w:rPr>
        <w:lang w:val="hu-HU"/>
      </w:rPr>
    </w:pPr>
  </w:p>
  <w:p w14:paraId="189B3B75" w14:textId="77777777" w:rsidR="002534DF" w:rsidRPr="00255B29" w:rsidRDefault="002534DF" w:rsidP="00C00687">
    <w:pPr>
      <w:pStyle w:val="lfej"/>
      <w:rPr>
        <w:b/>
        <w:sz w:val="28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FE6C" w14:textId="77777777" w:rsidR="00417F87" w:rsidRDefault="00417F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85"/>
    <w:rsid w:val="000002EB"/>
    <w:rsid w:val="00015A63"/>
    <w:rsid w:val="00030137"/>
    <w:rsid w:val="000927D0"/>
    <w:rsid w:val="00093ADB"/>
    <w:rsid w:val="000F5EF1"/>
    <w:rsid w:val="00104CA6"/>
    <w:rsid w:val="00123E92"/>
    <w:rsid w:val="001934C1"/>
    <w:rsid w:val="00193BE1"/>
    <w:rsid w:val="001D6123"/>
    <w:rsid w:val="001E646F"/>
    <w:rsid w:val="001E6907"/>
    <w:rsid w:val="001F5B60"/>
    <w:rsid w:val="00200AE3"/>
    <w:rsid w:val="00211CEA"/>
    <w:rsid w:val="002266EA"/>
    <w:rsid w:val="00243538"/>
    <w:rsid w:val="002470BD"/>
    <w:rsid w:val="002534DF"/>
    <w:rsid w:val="00255B29"/>
    <w:rsid w:val="00270684"/>
    <w:rsid w:val="002930BD"/>
    <w:rsid w:val="002C7DA7"/>
    <w:rsid w:val="002D4085"/>
    <w:rsid w:val="002D7B21"/>
    <w:rsid w:val="003517BD"/>
    <w:rsid w:val="00351938"/>
    <w:rsid w:val="00384AC1"/>
    <w:rsid w:val="00390C9A"/>
    <w:rsid w:val="00395040"/>
    <w:rsid w:val="003A28BA"/>
    <w:rsid w:val="003B407C"/>
    <w:rsid w:val="003B4A7F"/>
    <w:rsid w:val="003C0953"/>
    <w:rsid w:val="003C448F"/>
    <w:rsid w:val="00417F87"/>
    <w:rsid w:val="0042373E"/>
    <w:rsid w:val="00432C53"/>
    <w:rsid w:val="0043329A"/>
    <w:rsid w:val="00480DD9"/>
    <w:rsid w:val="004859DC"/>
    <w:rsid w:val="00487848"/>
    <w:rsid w:val="004A1F10"/>
    <w:rsid w:val="004B1970"/>
    <w:rsid w:val="004E6A1E"/>
    <w:rsid w:val="004F7B0C"/>
    <w:rsid w:val="0050329F"/>
    <w:rsid w:val="005267AD"/>
    <w:rsid w:val="00545E98"/>
    <w:rsid w:val="0055311D"/>
    <w:rsid w:val="005545B5"/>
    <w:rsid w:val="0055699C"/>
    <w:rsid w:val="005943EE"/>
    <w:rsid w:val="005A764E"/>
    <w:rsid w:val="005B2BED"/>
    <w:rsid w:val="005F7836"/>
    <w:rsid w:val="00603CC6"/>
    <w:rsid w:val="00616A9A"/>
    <w:rsid w:val="00617EA3"/>
    <w:rsid w:val="00620D1B"/>
    <w:rsid w:val="00630128"/>
    <w:rsid w:val="00632A08"/>
    <w:rsid w:val="00634AB4"/>
    <w:rsid w:val="0066019E"/>
    <w:rsid w:val="006713EE"/>
    <w:rsid w:val="006A1EFE"/>
    <w:rsid w:val="006D16FE"/>
    <w:rsid w:val="006D5C94"/>
    <w:rsid w:val="006F1DBB"/>
    <w:rsid w:val="00721EC1"/>
    <w:rsid w:val="0074096A"/>
    <w:rsid w:val="00747299"/>
    <w:rsid w:val="00792BF6"/>
    <w:rsid w:val="007A3E0E"/>
    <w:rsid w:val="007D2E2C"/>
    <w:rsid w:val="007E1708"/>
    <w:rsid w:val="008071A6"/>
    <w:rsid w:val="00820CF4"/>
    <w:rsid w:val="00830FBA"/>
    <w:rsid w:val="00843AE4"/>
    <w:rsid w:val="00875BD2"/>
    <w:rsid w:val="00876DD1"/>
    <w:rsid w:val="008F7BB9"/>
    <w:rsid w:val="00920C0D"/>
    <w:rsid w:val="00932A80"/>
    <w:rsid w:val="00963C32"/>
    <w:rsid w:val="009655CA"/>
    <w:rsid w:val="00970899"/>
    <w:rsid w:val="00976286"/>
    <w:rsid w:val="00976870"/>
    <w:rsid w:val="00997CEF"/>
    <w:rsid w:val="009A2D2F"/>
    <w:rsid w:val="009A4A23"/>
    <w:rsid w:val="009C6B6E"/>
    <w:rsid w:val="009D53A3"/>
    <w:rsid w:val="009F0DD4"/>
    <w:rsid w:val="00A31327"/>
    <w:rsid w:val="00A6092A"/>
    <w:rsid w:val="00A77312"/>
    <w:rsid w:val="00A855E6"/>
    <w:rsid w:val="00A861BA"/>
    <w:rsid w:val="00A906AC"/>
    <w:rsid w:val="00AA06F0"/>
    <w:rsid w:val="00AB59E8"/>
    <w:rsid w:val="00AC1CA9"/>
    <w:rsid w:val="00AE633F"/>
    <w:rsid w:val="00AF5399"/>
    <w:rsid w:val="00B55347"/>
    <w:rsid w:val="00B621CC"/>
    <w:rsid w:val="00B626EF"/>
    <w:rsid w:val="00B847F0"/>
    <w:rsid w:val="00B87F94"/>
    <w:rsid w:val="00B936C1"/>
    <w:rsid w:val="00BA0A81"/>
    <w:rsid w:val="00BB3435"/>
    <w:rsid w:val="00BC5DD9"/>
    <w:rsid w:val="00C00687"/>
    <w:rsid w:val="00C14560"/>
    <w:rsid w:val="00C3156C"/>
    <w:rsid w:val="00C35C63"/>
    <w:rsid w:val="00C6553C"/>
    <w:rsid w:val="00C85118"/>
    <w:rsid w:val="00CA2198"/>
    <w:rsid w:val="00CB6BFB"/>
    <w:rsid w:val="00CB6CCF"/>
    <w:rsid w:val="00CC1D98"/>
    <w:rsid w:val="00CC325D"/>
    <w:rsid w:val="00CF5F9D"/>
    <w:rsid w:val="00D108C6"/>
    <w:rsid w:val="00D160FC"/>
    <w:rsid w:val="00D16C84"/>
    <w:rsid w:val="00D225C2"/>
    <w:rsid w:val="00D2289A"/>
    <w:rsid w:val="00D250BF"/>
    <w:rsid w:val="00D41DF2"/>
    <w:rsid w:val="00D47DB2"/>
    <w:rsid w:val="00D60FB2"/>
    <w:rsid w:val="00D61740"/>
    <w:rsid w:val="00DD0F59"/>
    <w:rsid w:val="00DF7713"/>
    <w:rsid w:val="00E22FBF"/>
    <w:rsid w:val="00E54C59"/>
    <w:rsid w:val="00E616FC"/>
    <w:rsid w:val="00E75D31"/>
    <w:rsid w:val="00EA77F5"/>
    <w:rsid w:val="00ED2DD7"/>
    <w:rsid w:val="00EE552A"/>
    <w:rsid w:val="00EF074F"/>
    <w:rsid w:val="00F359EE"/>
    <w:rsid w:val="00F400C5"/>
    <w:rsid w:val="00F9744F"/>
    <w:rsid w:val="00FA2D81"/>
    <w:rsid w:val="00FC189B"/>
    <w:rsid w:val="00FC3B87"/>
    <w:rsid w:val="00FC78A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B3264"/>
  <w15:chartTrackingRefBased/>
  <w15:docId w15:val="{1DE176BC-0DD0-43C7-93CD-34175F9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5C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D5C94"/>
    <w:rPr>
      <w:rFonts w:ascii="Segoe UI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F4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tro.anna@hosz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jor.agnes@hosz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ktatas@hosz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66771-b3a4-4e8a-9e05-514e9446dff8">
      <Terms xmlns="http://schemas.microsoft.com/office/infopath/2007/PartnerControls"/>
    </lcf76f155ced4ddcb4097134ff3c332f>
    <TaxCatchAll xmlns="f11671db-8176-400e-b40a-dd46c8f1d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B21B581FA5214197C813FAEAC81127" ma:contentTypeVersion="16" ma:contentTypeDescription="Új dokumentum létrehozása." ma:contentTypeScope="" ma:versionID="1d4c03da6e9ad421d1e29d9eccd0b03e">
  <xsd:schema xmlns:xsd="http://www.w3.org/2001/XMLSchema" xmlns:xs="http://www.w3.org/2001/XMLSchema" xmlns:p="http://schemas.microsoft.com/office/2006/metadata/properties" xmlns:ns2="34e66771-b3a4-4e8a-9e05-514e9446dff8" xmlns:ns3="f11671db-8176-400e-b40a-dd46c8f1d567" targetNamespace="http://schemas.microsoft.com/office/2006/metadata/properties" ma:root="true" ma:fieldsID="88cba28997ebc8b7176a729d3239b755" ns2:_="" ns3:_="">
    <xsd:import namespace="34e66771-b3a4-4e8a-9e05-514e9446dff8"/>
    <xsd:import namespace="f11671db-8176-400e-b40a-dd46c8f1d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6771-b3a4-4e8a-9e05-514e9446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afeb2ea-421a-42ce-8a4d-ce62c8678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1db-8176-400e-b40a-dd46c8f1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d4d47-ad82-46b9-ad7c-c51b8fc36ddd}" ma:internalName="TaxCatchAll" ma:showField="CatchAllData" ma:web="f11671db-8176-400e-b40a-dd46c8f1d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5F017-F2B8-46DA-B41E-9100B520B575}">
  <ds:schemaRefs>
    <ds:schemaRef ds:uri="http://schemas.microsoft.com/office/2006/metadata/properties"/>
    <ds:schemaRef ds:uri="http://schemas.microsoft.com/office/infopath/2007/PartnerControls"/>
    <ds:schemaRef ds:uri="34e66771-b3a4-4e8a-9e05-514e9446dff8"/>
    <ds:schemaRef ds:uri="f11671db-8176-400e-b40a-dd46c8f1d567"/>
  </ds:schemaRefs>
</ds:datastoreItem>
</file>

<file path=customXml/itemProps2.xml><?xml version="1.0" encoding="utf-8"?>
<ds:datastoreItem xmlns:ds="http://schemas.openxmlformats.org/officeDocument/2006/customXml" ds:itemID="{4ADE82A5-F458-4F8B-8CEA-933722543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6771-b3a4-4e8a-9e05-514e9446dff8"/>
    <ds:schemaRef ds:uri="f11671db-8176-400e-b40a-dd46c8f1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1DD5F-A4F0-4575-8E63-F515C5E61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1026</CharactersWithSpaces>
  <SharedDoc>false</SharedDoc>
  <HLinks>
    <vt:vector size="18" baseType="variant">
      <vt:variant>
        <vt:i4>6094907</vt:i4>
      </vt:variant>
      <vt:variant>
        <vt:i4>6</vt:i4>
      </vt:variant>
      <vt:variant>
        <vt:i4>0</vt:i4>
      </vt:variant>
      <vt:variant>
        <vt:i4>5</vt:i4>
      </vt:variant>
      <vt:variant>
        <vt:lpwstr>mailto:vetro.anna@hosz.org</vt:lpwstr>
      </vt:variant>
      <vt:variant>
        <vt:lpwstr/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mailto:major.agnes@hosz.org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Major Ágnes</cp:lastModifiedBy>
  <cp:revision>2</cp:revision>
  <cp:lastPrinted>2018-08-29T13:51:00Z</cp:lastPrinted>
  <dcterms:created xsi:type="dcterms:W3CDTF">2022-08-09T11:13:00Z</dcterms:created>
  <dcterms:modified xsi:type="dcterms:W3CDTF">2022-08-09T11:13:00Z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0x0101005AB21B581FA5214197C813FAEAC81127</vt:lpwstr>
  </property>
  <property fmtid="{D5CDD505-2E9C-101B-9397-08002B2CF9AE}" pid="3" name="MediaServiceImageTags">
    <vt:lpwstr/>
  </property>
</Properties>
</file>