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A4D7" w14:textId="77777777" w:rsidR="004C35C7" w:rsidRDefault="004C35C7" w:rsidP="001D766A">
      <w:pPr>
        <w:jc w:val="center"/>
        <w:rPr>
          <w:rFonts w:ascii="Calibri" w:hAnsi="Calibri"/>
          <w:b/>
          <w:smallCaps/>
          <w:sz w:val="32"/>
          <w:szCs w:val="32"/>
        </w:rPr>
      </w:pPr>
    </w:p>
    <w:p w14:paraId="3F65B3A1" w14:textId="53EA272C" w:rsidR="00747299" w:rsidRPr="00BC7B02" w:rsidRDefault="00747299" w:rsidP="001D766A">
      <w:pPr>
        <w:jc w:val="center"/>
        <w:rPr>
          <w:rFonts w:ascii="Calibri" w:hAnsi="Calibri"/>
          <w:b/>
          <w:smallCaps/>
          <w:sz w:val="32"/>
          <w:szCs w:val="32"/>
        </w:rPr>
      </w:pPr>
      <w:r w:rsidRPr="00BC7B02">
        <w:rPr>
          <w:rFonts w:ascii="Calibri" w:hAnsi="Calibri"/>
          <w:b/>
          <w:smallCaps/>
          <w:sz w:val="32"/>
          <w:szCs w:val="32"/>
        </w:rPr>
        <w:t>Jelentkezési lap</w:t>
      </w:r>
    </w:p>
    <w:p w14:paraId="5D509DDB" w14:textId="77777777" w:rsidR="00BC7B02" w:rsidRDefault="00DF1035" w:rsidP="00B874C0">
      <w:pPr>
        <w:jc w:val="center"/>
        <w:rPr>
          <w:rFonts w:ascii="Calibri" w:hAnsi="Calibri"/>
          <w:b/>
          <w:smallCaps/>
          <w:sz w:val="24"/>
        </w:rPr>
      </w:pPr>
      <w:r w:rsidRPr="00084582">
        <w:rPr>
          <w:rFonts w:ascii="Calibri" w:hAnsi="Calibri"/>
          <w:b/>
          <w:smallCaps/>
          <w:sz w:val="24"/>
        </w:rPr>
        <w:t>„</w:t>
      </w:r>
      <w:r w:rsidR="00CC0574" w:rsidRPr="00084582">
        <w:rPr>
          <w:rFonts w:ascii="Calibri" w:hAnsi="Calibri"/>
          <w:b/>
          <w:smallCaps/>
          <w:sz w:val="24"/>
        </w:rPr>
        <w:t>Koncessziós hulladékgazdálkodási feladatellátás”</w:t>
      </w:r>
      <w:r w:rsidR="009D18E7" w:rsidRPr="00084582">
        <w:rPr>
          <w:rFonts w:ascii="Calibri" w:hAnsi="Calibri"/>
          <w:b/>
          <w:smallCaps/>
          <w:sz w:val="24"/>
        </w:rPr>
        <w:t xml:space="preserve"> című</w:t>
      </w:r>
      <w:r w:rsidR="00B874C0" w:rsidRPr="00084582">
        <w:rPr>
          <w:rFonts w:ascii="Calibri" w:hAnsi="Calibri"/>
          <w:b/>
          <w:smallCaps/>
          <w:sz w:val="24"/>
        </w:rPr>
        <w:t xml:space="preserve"> </w:t>
      </w:r>
    </w:p>
    <w:p w14:paraId="3BA8FF9B" w14:textId="148C16BA" w:rsidR="00747299" w:rsidRPr="00084582" w:rsidRDefault="00CA46B2" w:rsidP="00B874C0">
      <w:pPr>
        <w:jc w:val="center"/>
        <w:rPr>
          <w:rFonts w:ascii="Calibri" w:hAnsi="Calibri"/>
          <w:b/>
          <w:smallCaps/>
          <w:sz w:val="24"/>
        </w:rPr>
      </w:pPr>
      <w:r w:rsidRPr="00084582">
        <w:rPr>
          <w:rFonts w:ascii="Calibri" w:hAnsi="Calibri"/>
          <w:b/>
          <w:smallCaps/>
          <w:sz w:val="24"/>
        </w:rPr>
        <w:t>KONFERENCIÁRA</w:t>
      </w:r>
    </w:p>
    <w:p w14:paraId="5CA19B1A" w14:textId="3AF04014" w:rsidR="00344534" w:rsidRPr="00084582" w:rsidRDefault="00431223" w:rsidP="004C3638">
      <w:pPr>
        <w:jc w:val="center"/>
        <w:rPr>
          <w:rFonts w:ascii="Calibri" w:hAnsi="Calibri"/>
          <w:b/>
          <w:smallCaps/>
          <w:sz w:val="24"/>
        </w:rPr>
      </w:pPr>
      <w:r w:rsidRPr="00084582">
        <w:rPr>
          <w:rFonts w:ascii="Calibri" w:hAnsi="Calibri"/>
          <w:b/>
          <w:smallCaps/>
          <w:sz w:val="24"/>
        </w:rPr>
        <w:t>20</w:t>
      </w:r>
      <w:r w:rsidR="00410C53" w:rsidRPr="00084582">
        <w:rPr>
          <w:rFonts w:ascii="Calibri" w:hAnsi="Calibri"/>
          <w:b/>
          <w:smallCaps/>
          <w:sz w:val="24"/>
        </w:rPr>
        <w:t>2</w:t>
      </w:r>
      <w:r w:rsidR="00CC0574" w:rsidRPr="00084582">
        <w:rPr>
          <w:rFonts w:ascii="Calibri" w:hAnsi="Calibri"/>
          <w:b/>
          <w:smallCaps/>
          <w:sz w:val="24"/>
        </w:rPr>
        <w:t>2</w:t>
      </w:r>
      <w:r w:rsidR="002D4085" w:rsidRPr="00084582">
        <w:rPr>
          <w:rFonts w:ascii="Calibri" w:hAnsi="Calibri"/>
          <w:b/>
          <w:smallCaps/>
          <w:sz w:val="24"/>
        </w:rPr>
        <w:t xml:space="preserve">. </w:t>
      </w:r>
      <w:r w:rsidR="00CC0574" w:rsidRPr="00084582">
        <w:rPr>
          <w:rFonts w:ascii="Calibri" w:hAnsi="Calibri"/>
          <w:b/>
          <w:smallCaps/>
          <w:sz w:val="24"/>
        </w:rPr>
        <w:t>szeptember</w:t>
      </w:r>
      <w:r w:rsidR="00CA46B2" w:rsidRPr="00084582">
        <w:rPr>
          <w:rFonts w:ascii="Calibri" w:hAnsi="Calibri"/>
          <w:b/>
          <w:smallCaps/>
          <w:sz w:val="24"/>
        </w:rPr>
        <w:t xml:space="preserve"> </w:t>
      </w:r>
      <w:r w:rsidR="00CC0574" w:rsidRPr="00084582">
        <w:rPr>
          <w:rFonts w:ascii="Calibri" w:hAnsi="Calibri"/>
          <w:b/>
          <w:smallCaps/>
          <w:sz w:val="24"/>
        </w:rPr>
        <w:t>20</w:t>
      </w:r>
      <w:r w:rsidR="009D18E7" w:rsidRPr="00084582">
        <w:rPr>
          <w:rFonts w:ascii="Calibri" w:hAnsi="Calibri"/>
          <w:b/>
          <w:smallCaps/>
          <w:sz w:val="24"/>
        </w:rPr>
        <w:t>.</w:t>
      </w:r>
      <w:r w:rsidR="0075425C" w:rsidRPr="00084582">
        <w:rPr>
          <w:rFonts w:ascii="Calibri" w:hAnsi="Calibri"/>
          <w:b/>
          <w:smallCaps/>
          <w:sz w:val="24"/>
        </w:rPr>
        <w:t xml:space="preserve"> (</w:t>
      </w:r>
      <w:r w:rsidR="00CA46B2" w:rsidRPr="00084582">
        <w:rPr>
          <w:rFonts w:ascii="Calibri" w:hAnsi="Calibri"/>
          <w:b/>
          <w:smallCaps/>
          <w:sz w:val="24"/>
        </w:rPr>
        <w:t>k</w:t>
      </w:r>
      <w:r w:rsidR="00410C53" w:rsidRPr="00084582">
        <w:rPr>
          <w:rFonts w:ascii="Calibri" w:hAnsi="Calibri"/>
          <w:b/>
          <w:smallCaps/>
          <w:sz w:val="24"/>
        </w:rPr>
        <w:t>edd</w:t>
      </w:r>
      <w:r w:rsidR="0075425C" w:rsidRPr="00084582">
        <w:rPr>
          <w:rFonts w:ascii="Calibri" w:hAnsi="Calibri"/>
          <w:b/>
          <w:smallCaps/>
          <w:sz w:val="24"/>
        </w:rPr>
        <w:t>)</w:t>
      </w:r>
      <w:r w:rsidR="00FD724B" w:rsidRPr="00084582">
        <w:rPr>
          <w:rFonts w:ascii="Calibri" w:hAnsi="Calibri"/>
          <w:b/>
          <w:smallCaps/>
          <w:sz w:val="24"/>
        </w:rPr>
        <w:t xml:space="preserve"> 1</w:t>
      </w:r>
      <w:r w:rsidR="00B51030" w:rsidRPr="00084582">
        <w:rPr>
          <w:rFonts w:ascii="Calibri" w:hAnsi="Calibri"/>
          <w:b/>
          <w:smallCaps/>
          <w:sz w:val="24"/>
        </w:rPr>
        <w:t>0</w:t>
      </w:r>
      <w:r w:rsidR="00FD724B" w:rsidRPr="00084582">
        <w:rPr>
          <w:rFonts w:ascii="Calibri" w:hAnsi="Calibri"/>
          <w:b/>
          <w:smallCaps/>
          <w:sz w:val="24"/>
        </w:rPr>
        <w:t>.00 óra</w:t>
      </w:r>
    </w:p>
    <w:p w14:paraId="2CDA1858" w14:textId="77777777" w:rsidR="009219ED" w:rsidRPr="00084582" w:rsidRDefault="009219ED" w:rsidP="009219ED">
      <w:pPr>
        <w:spacing w:after="120"/>
        <w:jc w:val="center"/>
        <w:rPr>
          <w:rFonts w:ascii="Calibri" w:hAnsi="Calibri"/>
          <w:bCs/>
          <w:smallCaps/>
          <w:sz w:val="24"/>
        </w:rPr>
      </w:pPr>
      <w:r w:rsidRPr="00084582">
        <w:rPr>
          <w:rFonts w:ascii="Calibri" w:hAnsi="Calibri"/>
          <w:bCs/>
          <w:smallCaps/>
          <w:sz w:val="24"/>
        </w:rPr>
        <w:t>Aquaworld Resort Budapest **** superior (1044 Budapest, Íves út 16.)</w:t>
      </w:r>
    </w:p>
    <w:p w14:paraId="3B1D3C54" w14:textId="3E4AFA47" w:rsidR="00763DAA" w:rsidRDefault="00DF1035" w:rsidP="00057913">
      <w:pPr>
        <w:jc w:val="center"/>
        <w:rPr>
          <w:rFonts w:ascii="Calibri" w:hAnsi="Calibri"/>
          <w:b/>
          <w:smallCaps/>
          <w:sz w:val="24"/>
        </w:rPr>
      </w:pPr>
      <w:r w:rsidRPr="00084582">
        <w:rPr>
          <w:rFonts w:ascii="Calibri" w:hAnsi="Calibri"/>
          <w:b/>
          <w:smallCaps/>
          <w:sz w:val="24"/>
        </w:rPr>
        <w:t>jelentk</w:t>
      </w:r>
      <w:r w:rsidR="008E48CE" w:rsidRPr="00084582">
        <w:rPr>
          <w:rFonts w:ascii="Calibri" w:hAnsi="Calibri"/>
          <w:b/>
          <w:smallCaps/>
          <w:sz w:val="24"/>
        </w:rPr>
        <w:t>ezési határidő: 20</w:t>
      </w:r>
      <w:r w:rsidR="000D1690" w:rsidRPr="00084582">
        <w:rPr>
          <w:rFonts w:ascii="Calibri" w:hAnsi="Calibri"/>
          <w:b/>
          <w:smallCaps/>
          <w:sz w:val="24"/>
        </w:rPr>
        <w:t>2</w:t>
      </w:r>
      <w:r w:rsidR="00B51030" w:rsidRPr="00084582">
        <w:rPr>
          <w:rFonts w:ascii="Calibri" w:hAnsi="Calibri"/>
          <w:b/>
          <w:smallCaps/>
          <w:sz w:val="24"/>
        </w:rPr>
        <w:t>2</w:t>
      </w:r>
      <w:r w:rsidR="008E48CE" w:rsidRPr="00084582">
        <w:rPr>
          <w:rFonts w:ascii="Calibri" w:hAnsi="Calibri"/>
          <w:b/>
          <w:smallCaps/>
          <w:sz w:val="24"/>
        </w:rPr>
        <w:t xml:space="preserve">. </w:t>
      </w:r>
      <w:r w:rsidR="00B51030" w:rsidRPr="00084582">
        <w:rPr>
          <w:rFonts w:ascii="Calibri" w:hAnsi="Calibri"/>
          <w:b/>
          <w:smallCaps/>
          <w:sz w:val="24"/>
        </w:rPr>
        <w:t xml:space="preserve">szeptember </w:t>
      </w:r>
      <w:r w:rsidR="009B6B18">
        <w:rPr>
          <w:rFonts w:ascii="Calibri" w:hAnsi="Calibri"/>
          <w:b/>
          <w:smallCaps/>
          <w:sz w:val="24"/>
        </w:rPr>
        <w:t>12</w:t>
      </w:r>
      <w:r w:rsidR="00B51030" w:rsidRPr="00084582">
        <w:rPr>
          <w:rFonts w:ascii="Calibri" w:hAnsi="Calibri"/>
          <w:b/>
          <w:smallCaps/>
          <w:sz w:val="24"/>
        </w:rPr>
        <w:t>.</w:t>
      </w:r>
      <w:r w:rsidR="00474097" w:rsidRPr="00084582">
        <w:rPr>
          <w:rFonts w:ascii="Calibri" w:hAnsi="Calibri"/>
          <w:b/>
          <w:smallCaps/>
          <w:sz w:val="24"/>
        </w:rPr>
        <w:t xml:space="preserve"> </w:t>
      </w:r>
    </w:p>
    <w:p w14:paraId="5D703BB3" w14:textId="35AF2DED" w:rsidR="00BC7B02" w:rsidRDefault="00BC7B02" w:rsidP="00057913">
      <w:pPr>
        <w:jc w:val="center"/>
        <w:rPr>
          <w:rFonts w:ascii="Calibri" w:hAnsi="Calibri"/>
          <w:b/>
          <w:smallCaps/>
          <w:sz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6021"/>
      </w:tblGrid>
      <w:tr w:rsidR="00747299" w:rsidRPr="00084582" w14:paraId="622F25F8" w14:textId="77777777" w:rsidTr="00057913">
        <w:tc>
          <w:tcPr>
            <w:tcW w:w="3761" w:type="dxa"/>
          </w:tcPr>
          <w:p w14:paraId="70E3D6C9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Név</w:t>
            </w:r>
          </w:p>
        </w:tc>
        <w:tc>
          <w:tcPr>
            <w:tcW w:w="6021" w:type="dxa"/>
          </w:tcPr>
          <w:p w14:paraId="6FB3DCEB" w14:textId="40AAE681" w:rsidR="00747299" w:rsidRPr="00084582" w:rsidRDefault="0074729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747299" w:rsidRPr="00084582" w14:paraId="22DD35DA" w14:textId="77777777" w:rsidTr="00057913">
        <w:tc>
          <w:tcPr>
            <w:tcW w:w="3761" w:type="dxa"/>
          </w:tcPr>
          <w:p w14:paraId="45D08C03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Beosztás</w:t>
            </w:r>
          </w:p>
        </w:tc>
        <w:tc>
          <w:tcPr>
            <w:tcW w:w="6021" w:type="dxa"/>
          </w:tcPr>
          <w:p w14:paraId="6C981EA9" w14:textId="77777777" w:rsidR="00747299" w:rsidRPr="00084582" w:rsidRDefault="0074729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747299" w:rsidRPr="00084582" w14:paraId="47F8A357" w14:textId="77777777" w:rsidTr="00057913">
        <w:tc>
          <w:tcPr>
            <w:tcW w:w="3761" w:type="dxa"/>
          </w:tcPr>
          <w:p w14:paraId="1B67BACC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Szervezet</w:t>
            </w:r>
          </w:p>
        </w:tc>
        <w:tc>
          <w:tcPr>
            <w:tcW w:w="6021" w:type="dxa"/>
          </w:tcPr>
          <w:p w14:paraId="7575EC56" w14:textId="77777777" w:rsidR="00747299" w:rsidRPr="00084582" w:rsidRDefault="0074729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747299" w:rsidRPr="00084582" w14:paraId="57561D43" w14:textId="77777777" w:rsidTr="00057913">
        <w:tc>
          <w:tcPr>
            <w:tcW w:w="3761" w:type="dxa"/>
          </w:tcPr>
          <w:p w14:paraId="289F2370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Cím</w:t>
            </w:r>
          </w:p>
        </w:tc>
        <w:tc>
          <w:tcPr>
            <w:tcW w:w="6021" w:type="dxa"/>
          </w:tcPr>
          <w:p w14:paraId="7C1F4990" w14:textId="7759BBA6" w:rsidR="00747299" w:rsidRPr="00084582" w:rsidRDefault="0074729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747299" w:rsidRPr="00084582" w14:paraId="19C4EF36" w14:textId="77777777" w:rsidTr="00057913">
        <w:tc>
          <w:tcPr>
            <w:tcW w:w="3761" w:type="dxa"/>
          </w:tcPr>
          <w:p w14:paraId="1DAD683C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Számlázási cím</w:t>
            </w:r>
          </w:p>
        </w:tc>
        <w:tc>
          <w:tcPr>
            <w:tcW w:w="6021" w:type="dxa"/>
          </w:tcPr>
          <w:p w14:paraId="208497EC" w14:textId="77777777" w:rsidR="00747299" w:rsidRPr="00084582" w:rsidRDefault="0074729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747299" w:rsidRPr="00084582" w14:paraId="6BFE90C3" w14:textId="77777777" w:rsidTr="00057913">
        <w:tc>
          <w:tcPr>
            <w:tcW w:w="3761" w:type="dxa"/>
          </w:tcPr>
          <w:p w14:paraId="3319A01E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Adószám</w:t>
            </w:r>
          </w:p>
        </w:tc>
        <w:tc>
          <w:tcPr>
            <w:tcW w:w="6021" w:type="dxa"/>
          </w:tcPr>
          <w:p w14:paraId="79206CE5" w14:textId="77777777" w:rsidR="00747299" w:rsidRPr="00084582" w:rsidRDefault="0074729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A270C3" w:rsidRPr="00084582" w14:paraId="2B48DF92" w14:textId="77777777" w:rsidTr="00057913">
        <w:tc>
          <w:tcPr>
            <w:tcW w:w="3761" w:type="dxa"/>
          </w:tcPr>
          <w:p w14:paraId="2004878C" w14:textId="77777777" w:rsidR="00A270C3" w:rsidRPr="00084582" w:rsidRDefault="005558D3" w:rsidP="005558D3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Költségviselő k</w:t>
            </w:r>
            <w:r w:rsidR="00A270C3" w:rsidRPr="00084582">
              <w:rPr>
                <w:rFonts w:ascii="Calibri" w:hAnsi="Calibri"/>
                <w:b/>
                <w:smallCaps/>
                <w:sz w:val="24"/>
              </w:rPr>
              <w:t>apcsolattartó</w:t>
            </w:r>
            <w:r w:rsidRPr="00084582">
              <w:rPr>
                <w:rFonts w:ascii="Calibri" w:hAnsi="Calibri"/>
                <w:b/>
                <w:smallCaps/>
                <w:sz w:val="24"/>
              </w:rPr>
              <w:t>ja</w:t>
            </w:r>
          </w:p>
        </w:tc>
        <w:tc>
          <w:tcPr>
            <w:tcW w:w="6021" w:type="dxa"/>
          </w:tcPr>
          <w:p w14:paraId="68D0BF54" w14:textId="77777777" w:rsidR="00A270C3" w:rsidRPr="00084582" w:rsidRDefault="00A270C3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747299" w:rsidRPr="00084582" w14:paraId="2550856E" w14:textId="77777777" w:rsidTr="00057913">
        <w:tc>
          <w:tcPr>
            <w:tcW w:w="3761" w:type="dxa"/>
          </w:tcPr>
          <w:p w14:paraId="25B5A6A7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Telefon</w:t>
            </w:r>
          </w:p>
        </w:tc>
        <w:tc>
          <w:tcPr>
            <w:tcW w:w="6021" w:type="dxa"/>
          </w:tcPr>
          <w:p w14:paraId="44C71A80" w14:textId="4880D8DF" w:rsidR="00747299" w:rsidRPr="00084582" w:rsidRDefault="0074729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747299" w:rsidRPr="00084582" w14:paraId="4226F54F" w14:textId="77777777" w:rsidTr="00057913">
        <w:tc>
          <w:tcPr>
            <w:tcW w:w="3761" w:type="dxa"/>
          </w:tcPr>
          <w:p w14:paraId="1D1B9A24" w14:textId="77777777" w:rsidR="00747299" w:rsidRPr="00084582" w:rsidRDefault="00747299">
            <w:pPr>
              <w:rPr>
                <w:rFonts w:ascii="Calibri" w:hAnsi="Calibri"/>
                <w:b/>
                <w:smallCaps/>
                <w:sz w:val="24"/>
              </w:rPr>
            </w:pPr>
            <w:r w:rsidRPr="00084582">
              <w:rPr>
                <w:rFonts w:ascii="Calibri" w:hAnsi="Calibri"/>
                <w:b/>
                <w:smallCaps/>
                <w:sz w:val="24"/>
              </w:rPr>
              <w:t>E-mail</w:t>
            </w:r>
          </w:p>
        </w:tc>
        <w:tc>
          <w:tcPr>
            <w:tcW w:w="6021" w:type="dxa"/>
          </w:tcPr>
          <w:p w14:paraId="46F50E00" w14:textId="120CCFBC" w:rsidR="00747299" w:rsidRPr="00084582" w:rsidRDefault="00747299">
            <w:pPr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</w:tbl>
    <w:p w14:paraId="1C786630" w14:textId="77777777" w:rsidR="009B6B18" w:rsidRPr="00084582" w:rsidRDefault="009B6B18">
      <w:pPr>
        <w:rPr>
          <w:rFonts w:ascii="Calibri" w:hAnsi="Calibri" w:cs="Times New Roman"/>
          <w:b/>
          <w:bCs/>
          <w:sz w:val="24"/>
        </w:rPr>
      </w:pPr>
    </w:p>
    <w:tbl>
      <w:tblPr>
        <w:tblW w:w="9767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5954"/>
      </w:tblGrid>
      <w:tr w:rsidR="00CB5338" w:rsidRPr="00084582" w14:paraId="088E056F" w14:textId="77777777" w:rsidTr="00084582">
        <w:trPr>
          <w:trHeight w:val="375"/>
        </w:trPr>
        <w:tc>
          <w:tcPr>
            <w:tcW w:w="3813" w:type="dxa"/>
            <w:vAlign w:val="center"/>
            <w:hideMark/>
          </w:tcPr>
          <w:p w14:paraId="43E8089D" w14:textId="77777777" w:rsidR="00A406A1" w:rsidRPr="00084582" w:rsidRDefault="00A406A1" w:rsidP="00A406A1">
            <w:pPr>
              <w:spacing w:before="120" w:after="120"/>
              <w:ind w:right="-141"/>
              <w:jc w:val="center"/>
              <w:rPr>
                <w:rFonts w:ascii="Calibri" w:hAnsi="Calibri" w:cs="Calibri"/>
                <w:b/>
                <w:bCs/>
                <w:smallCaps/>
                <w:sz w:val="24"/>
              </w:rPr>
            </w:pPr>
            <w:r w:rsidRPr="00084582">
              <w:rPr>
                <w:rFonts w:ascii="Calibri" w:hAnsi="Calibri" w:cs="Calibri"/>
                <w:b/>
                <w:bCs/>
                <w:smallCaps/>
                <w:sz w:val="24"/>
              </w:rPr>
              <w:t>Jelentkezés</w:t>
            </w:r>
            <w:r>
              <w:rPr>
                <w:rFonts w:ascii="Calibri" w:hAnsi="Calibri" w:cs="Calibri"/>
                <w:b/>
                <w:bCs/>
                <w:smallCaps/>
                <w:sz w:val="24"/>
              </w:rPr>
              <w:t>i határidő</w:t>
            </w:r>
          </w:p>
          <w:p w14:paraId="5254F22D" w14:textId="084B5C4D" w:rsidR="00CB5338" w:rsidRPr="00455B9D" w:rsidRDefault="00A406A1" w:rsidP="00455B9D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mallCaps/>
                <w:sz w:val="24"/>
              </w:rPr>
            </w:pPr>
            <w:r w:rsidRPr="00084582">
              <w:rPr>
                <w:rFonts w:ascii="Calibri" w:hAnsi="Calibri" w:cs="Calibri"/>
                <w:b/>
                <w:bCs/>
                <w:smallCaps/>
                <w:sz w:val="24"/>
              </w:rPr>
              <w:t>szeptember-</w:t>
            </w:r>
            <w:r>
              <w:rPr>
                <w:rFonts w:ascii="Calibri" w:hAnsi="Calibri" w:cs="Calibri"/>
                <w:b/>
                <w:bCs/>
                <w:smallCaps/>
                <w:sz w:val="24"/>
              </w:rPr>
              <w:t>12</w:t>
            </w:r>
            <w:r w:rsidRPr="00084582">
              <w:rPr>
                <w:rFonts w:ascii="Calibri" w:hAnsi="Calibri" w:cs="Calibri"/>
                <w:b/>
                <w:bCs/>
                <w:smallCaps/>
                <w:sz w:val="24"/>
              </w:rPr>
              <w:t>.</w:t>
            </w:r>
          </w:p>
        </w:tc>
        <w:tc>
          <w:tcPr>
            <w:tcW w:w="5954" w:type="dxa"/>
            <w:vAlign w:val="center"/>
          </w:tcPr>
          <w:p w14:paraId="697A013A" w14:textId="31E5D18E" w:rsidR="00A406A1" w:rsidRPr="00195869" w:rsidRDefault="00A406A1" w:rsidP="00195869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mallCaps/>
                <w:sz w:val="24"/>
              </w:rPr>
            </w:pPr>
            <w:r w:rsidRPr="00084582">
              <w:rPr>
                <w:rFonts w:ascii="Calibri" w:hAnsi="Calibri" w:cs="Calibri"/>
                <w:b/>
                <w:bCs/>
                <w:sz w:val="24"/>
              </w:rPr>
              <w:t>RÉSZVÉTELI DÍJ</w:t>
            </w:r>
          </w:p>
        </w:tc>
      </w:tr>
      <w:tr w:rsidR="00CB5338" w:rsidRPr="00084582" w14:paraId="31A8DA4E" w14:textId="77777777" w:rsidTr="00084582">
        <w:trPr>
          <w:trHeight w:val="375"/>
        </w:trPr>
        <w:tc>
          <w:tcPr>
            <w:tcW w:w="3813" w:type="dxa"/>
            <w:vAlign w:val="center"/>
            <w:hideMark/>
          </w:tcPr>
          <w:p w14:paraId="4B73345D" w14:textId="49265DF8" w:rsidR="00CB5338" w:rsidRPr="00084582" w:rsidRDefault="00CB5338" w:rsidP="004D3EB4">
            <w:pPr>
              <w:spacing w:before="120" w:after="120"/>
              <w:jc w:val="center"/>
              <w:rPr>
                <w:rFonts w:ascii="Calibri" w:hAnsi="Calibri" w:cs="Calibri"/>
                <w:bCs/>
                <w:smallCaps/>
                <w:sz w:val="24"/>
              </w:rPr>
            </w:pPr>
            <w:r w:rsidRPr="00084582">
              <w:rPr>
                <w:rFonts w:ascii="Calibri" w:hAnsi="Calibri" w:cs="Calibri"/>
                <w:b/>
                <w:bCs/>
                <w:smallCaps/>
                <w:sz w:val="24"/>
              </w:rPr>
              <w:t xml:space="preserve">HOSZ tagvállalat </w:t>
            </w:r>
          </w:p>
        </w:tc>
        <w:tc>
          <w:tcPr>
            <w:tcW w:w="5954" w:type="dxa"/>
            <w:vAlign w:val="center"/>
          </w:tcPr>
          <w:p w14:paraId="3ADAE894" w14:textId="77777777" w:rsidR="00CB5338" w:rsidRDefault="00CB5338" w:rsidP="006B06BF">
            <w:pPr>
              <w:jc w:val="center"/>
              <w:rPr>
                <w:rFonts w:ascii="Calibri" w:hAnsi="Calibri" w:cs="Calibri"/>
                <w:bCs/>
                <w:smallCaps/>
                <w:sz w:val="24"/>
              </w:rPr>
            </w:pPr>
            <w:r w:rsidRPr="008353A8">
              <w:rPr>
                <w:rFonts w:ascii="Calibri" w:hAnsi="Calibri" w:cs="Calibri"/>
                <w:bCs/>
                <w:smallCaps/>
                <w:sz w:val="36"/>
                <w:szCs w:val="36"/>
              </w:rPr>
              <w:t>□</w:t>
            </w:r>
            <w:r w:rsidRPr="00084582">
              <w:rPr>
                <w:rFonts w:ascii="Calibri" w:hAnsi="Calibri" w:cs="Calibri"/>
                <w:bCs/>
                <w:smallCaps/>
                <w:sz w:val="24"/>
              </w:rPr>
              <w:t xml:space="preserve"> </w:t>
            </w:r>
            <w:r w:rsidR="008353A8" w:rsidRPr="008353A8">
              <w:rPr>
                <w:rFonts w:ascii="Calibri" w:hAnsi="Calibri" w:cs="Calibri"/>
                <w:bCs/>
                <w:smallCaps/>
                <w:sz w:val="24"/>
              </w:rPr>
              <w:t xml:space="preserve">19.900 Ft </w:t>
            </w:r>
            <w:r w:rsidRPr="008353A8">
              <w:rPr>
                <w:rFonts w:ascii="Calibri" w:hAnsi="Calibri" w:cs="Calibri"/>
                <w:bCs/>
                <w:smallCaps/>
                <w:sz w:val="24"/>
              </w:rPr>
              <w:t>+ áfa</w:t>
            </w:r>
            <w:r w:rsidR="00DD2C1A">
              <w:rPr>
                <w:rFonts w:ascii="Calibri" w:hAnsi="Calibri" w:cs="Calibri"/>
                <w:bCs/>
                <w:smallCaps/>
                <w:sz w:val="24"/>
              </w:rPr>
              <w:t xml:space="preserve">          </w:t>
            </w:r>
            <w:r w:rsidR="0033641A">
              <w:rPr>
                <w:rFonts w:ascii="Calibri" w:hAnsi="Calibri" w:cs="Calibri"/>
                <w:bCs/>
                <w:smallCaps/>
                <w:sz w:val="24"/>
              </w:rPr>
              <w:t xml:space="preserve"> </w:t>
            </w:r>
            <w:r w:rsidR="0033641A" w:rsidRPr="00305482">
              <w:rPr>
                <w:rFonts w:ascii="Calibri" w:hAnsi="Calibri" w:cs="Calibri"/>
                <w:bCs/>
                <w:smallCaps/>
                <w:sz w:val="24"/>
                <w:u w:val="single"/>
              </w:rPr>
              <w:t>Ebből</w:t>
            </w:r>
            <w:r w:rsidR="0033641A">
              <w:rPr>
                <w:rFonts w:ascii="Calibri" w:hAnsi="Calibri" w:cs="Calibri"/>
                <w:bCs/>
                <w:smallCaps/>
                <w:sz w:val="24"/>
              </w:rPr>
              <w:t xml:space="preserve">: </w:t>
            </w:r>
            <w:r w:rsidR="002006D0">
              <w:rPr>
                <w:rFonts w:ascii="Calibri" w:hAnsi="Calibri" w:cs="Calibri"/>
                <w:bCs/>
                <w:smallCaps/>
                <w:sz w:val="24"/>
              </w:rPr>
              <w:t>ellá</w:t>
            </w:r>
            <w:r w:rsidR="0033641A">
              <w:rPr>
                <w:rFonts w:ascii="Calibri" w:hAnsi="Calibri" w:cs="Calibri"/>
                <w:bCs/>
                <w:smallCaps/>
                <w:sz w:val="24"/>
              </w:rPr>
              <w:t>tás</w:t>
            </w:r>
            <w:r w:rsidR="00305482">
              <w:rPr>
                <w:rFonts w:ascii="Calibri" w:hAnsi="Calibri" w:cs="Calibri"/>
                <w:bCs/>
                <w:smallCaps/>
                <w:sz w:val="24"/>
              </w:rPr>
              <w:t xml:space="preserve"> </w:t>
            </w:r>
            <w:r w:rsidR="00DC11F7">
              <w:rPr>
                <w:rFonts w:ascii="Calibri" w:hAnsi="Calibri" w:cs="Calibri"/>
                <w:bCs/>
                <w:smallCaps/>
                <w:sz w:val="24"/>
              </w:rPr>
              <w:t xml:space="preserve">9.600 </w:t>
            </w:r>
            <w:r w:rsidR="00305482">
              <w:rPr>
                <w:rFonts w:ascii="Calibri" w:hAnsi="Calibri" w:cs="Calibri"/>
                <w:bCs/>
                <w:smallCaps/>
                <w:sz w:val="24"/>
              </w:rPr>
              <w:t>Ft + áfa</w:t>
            </w:r>
          </w:p>
          <w:p w14:paraId="7EAEF7A3" w14:textId="2B9E1A50" w:rsidR="001038F2" w:rsidRPr="00CE73EA" w:rsidRDefault="00CA37CE" w:rsidP="006B06BF">
            <w:pPr>
              <w:jc w:val="center"/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                                              </w:t>
            </w:r>
            <w:r w:rsidR="00EB0726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984505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7.524</w:t>
            </w:r>
            <w:r w:rsidR="00CE73EA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984505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Ft</w:t>
            </w:r>
            <w:r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984505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+</w:t>
            </w:r>
            <w:r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984505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5% </w:t>
            </w:r>
            <w:r w:rsidR="003B7584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ÁFA=</w:t>
            </w:r>
            <w:r w:rsidR="00BF50AC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782B30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7.900</w:t>
            </w:r>
            <w:r w:rsidR="00CE73EA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782B30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Ft</w:t>
            </w:r>
          </w:p>
          <w:p w14:paraId="029F3B0C" w14:textId="6B643C76" w:rsidR="00E6204F" w:rsidRPr="00084582" w:rsidRDefault="00CA37CE" w:rsidP="006B06BF">
            <w:pPr>
              <w:jc w:val="center"/>
              <w:rPr>
                <w:rFonts w:ascii="Calibri" w:hAnsi="Calibri" w:cs="Calibri"/>
                <w:bCs/>
                <w:smallCaps/>
                <w:sz w:val="24"/>
              </w:rPr>
            </w:pPr>
            <w:r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                                                 </w:t>
            </w:r>
            <w:r w:rsidR="00EB0726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462F59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1.338</w:t>
            </w:r>
            <w:r w:rsidR="00CE73EA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74364D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Ft + 27% ÁFA=</w:t>
            </w:r>
            <w:r w:rsidR="00BF50AC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74364D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1.700</w:t>
            </w:r>
            <w:r w:rsidR="00CE73EA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="0074364D"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Ft</w:t>
            </w:r>
          </w:p>
        </w:tc>
      </w:tr>
      <w:tr w:rsidR="00CB5338" w:rsidRPr="00084582" w14:paraId="1F61DEBD" w14:textId="77777777" w:rsidTr="00084582">
        <w:trPr>
          <w:trHeight w:val="484"/>
        </w:trPr>
        <w:tc>
          <w:tcPr>
            <w:tcW w:w="3813" w:type="dxa"/>
            <w:vAlign w:val="center"/>
            <w:hideMark/>
          </w:tcPr>
          <w:p w14:paraId="35CBBCDA" w14:textId="0C878AA8" w:rsidR="00CB5338" w:rsidRPr="00084582" w:rsidRDefault="00CB5338" w:rsidP="004D3EB4">
            <w:pPr>
              <w:spacing w:before="120" w:after="120"/>
              <w:jc w:val="center"/>
              <w:rPr>
                <w:rFonts w:ascii="Calibri" w:hAnsi="Calibri" w:cs="Calibri"/>
                <w:bCs/>
                <w:smallCaps/>
                <w:sz w:val="24"/>
              </w:rPr>
            </w:pPr>
            <w:r w:rsidRPr="00084582">
              <w:rPr>
                <w:rFonts w:ascii="Calibri" w:hAnsi="Calibri" w:cs="Calibri"/>
                <w:b/>
                <w:bCs/>
                <w:smallCaps/>
                <w:sz w:val="24"/>
              </w:rPr>
              <w:t xml:space="preserve"> nem HOSZ tag</w:t>
            </w:r>
          </w:p>
        </w:tc>
        <w:tc>
          <w:tcPr>
            <w:tcW w:w="5954" w:type="dxa"/>
            <w:vAlign w:val="center"/>
          </w:tcPr>
          <w:p w14:paraId="0B00C6C3" w14:textId="77777777" w:rsidR="00CB5338" w:rsidRDefault="004D3EB4" w:rsidP="006B06BF">
            <w:pPr>
              <w:jc w:val="center"/>
              <w:rPr>
                <w:rFonts w:ascii="Calibri" w:hAnsi="Calibri" w:cs="Calibri"/>
                <w:bCs/>
                <w:smallCaps/>
                <w:sz w:val="24"/>
              </w:rPr>
            </w:pPr>
            <w:r w:rsidRPr="008353A8">
              <w:rPr>
                <w:rFonts w:ascii="Calibri" w:hAnsi="Calibri" w:cs="Calibri"/>
                <w:bCs/>
                <w:smallCaps/>
                <w:sz w:val="36"/>
                <w:szCs w:val="36"/>
              </w:rPr>
              <w:t>□</w:t>
            </w:r>
            <w:r w:rsidR="00CB5338" w:rsidRPr="00084582">
              <w:rPr>
                <w:rFonts w:ascii="Calibri" w:hAnsi="Calibri" w:cs="Calibri"/>
                <w:bCs/>
                <w:smallCaps/>
                <w:sz w:val="24"/>
              </w:rPr>
              <w:t xml:space="preserve"> </w:t>
            </w:r>
            <w:r w:rsidR="00126C72">
              <w:rPr>
                <w:rFonts w:ascii="Calibri" w:hAnsi="Calibri" w:cs="Calibri"/>
                <w:bCs/>
                <w:smallCaps/>
                <w:sz w:val="24"/>
              </w:rPr>
              <w:t>24.800 Ft</w:t>
            </w:r>
            <w:r w:rsidR="00334F54">
              <w:rPr>
                <w:rFonts w:ascii="Calibri" w:hAnsi="Calibri" w:cs="Calibri"/>
                <w:bCs/>
                <w:smallCaps/>
                <w:sz w:val="24"/>
              </w:rPr>
              <w:t xml:space="preserve"> </w:t>
            </w:r>
            <w:r w:rsidR="00CB5338" w:rsidRPr="00084582">
              <w:rPr>
                <w:rFonts w:ascii="Calibri" w:hAnsi="Calibri" w:cs="Calibri"/>
                <w:bCs/>
                <w:smallCaps/>
                <w:sz w:val="24"/>
              </w:rPr>
              <w:t>+ áfa</w:t>
            </w:r>
            <w:r w:rsidR="00DD2C1A">
              <w:rPr>
                <w:rFonts w:ascii="Calibri" w:hAnsi="Calibri" w:cs="Calibri"/>
                <w:bCs/>
                <w:smallCaps/>
                <w:sz w:val="24"/>
              </w:rPr>
              <w:t xml:space="preserve">     </w:t>
            </w:r>
            <w:r w:rsidR="000D007E">
              <w:rPr>
                <w:rFonts w:ascii="Calibri" w:hAnsi="Calibri" w:cs="Calibri"/>
                <w:bCs/>
                <w:smallCaps/>
                <w:sz w:val="24"/>
              </w:rPr>
              <w:t xml:space="preserve">       </w:t>
            </w:r>
            <w:r w:rsidR="00DD2C1A" w:rsidRPr="00305482">
              <w:rPr>
                <w:rFonts w:ascii="Calibri" w:hAnsi="Calibri" w:cs="Calibri"/>
                <w:bCs/>
                <w:smallCaps/>
                <w:sz w:val="24"/>
                <w:u w:val="single"/>
              </w:rPr>
              <w:t>Ebből</w:t>
            </w:r>
            <w:r w:rsidR="00DD2C1A">
              <w:rPr>
                <w:rFonts w:ascii="Calibri" w:hAnsi="Calibri" w:cs="Calibri"/>
                <w:bCs/>
                <w:smallCaps/>
                <w:sz w:val="24"/>
              </w:rPr>
              <w:t xml:space="preserve">: </w:t>
            </w:r>
            <w:r w:rsidR="002006D0">
              <w:rPr>
                <w:rFonts w:ascii="Calibri" w:hAnsi="Calibri" w:cs="Calibri"/>
                <w:bCs/>
                <w:smallCaps/>
                <w:sz w:val="24"/>
              </w:rPr>
              <w:t>ell</w:t>
            </w:r>
            <w:r w:rsidR="00DD2C1A">
              <w:rPr>
                <w:rFonts w:ascii="Calibri" w:hAnsi="Calibri" w:cs="Calibri"/>
                <w:bCs/>
                <w:smallCaps/>
                <w:sz w:val="24"/>
              </w:rPr>
              <w:t>átás 9.600 Ft + áfa</w:t>
            </w:r>
          </w:p>
          <w:p w14:paraId="0840A78A" w14:textId="7F706D0E" w:rsidR="006734F5" w:rsidRPr="00CE73EA" w:rsidRDefault="006734F5" w:rsidP="006734F5">
            <w:pPr>
              <w:jc w:val="center"/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mallCaps/>
                <w:sz w:val="24"/>
              </w:rPr>
              <w:t xml:space="preserve">                                            </w:t>
            </w:r>
            <w:r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7.524</w:t>
            </w:r>
            <w:r w:rsidR="00265EDE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Ft + 5% ÁFA=</w:t>
            </w:r>
            <w:r w:rsidR="00BF50AC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7.900</w:t>
            </w:r>
            <w:r w:rsidR="00265EDE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Ft</w:t>
            </w:r>
          </w:p>
          <w:p w14:paraId="2737B685" w14:textId="1714AB66" w:rsidR="006734F5" w:rsidRPr="00084582" w:rsidRDefault="006734F5" w:rsidP="006734F5">
            <w:pPr>
              <w:jc w:val="center"/>
              <w:rPr>
                <w:rFonts w:ascii="Calibri" w:hAnsi="Calibri" w:cs="Calibri"/>
                <w:bCs/>
                <w:smallCaps/>
                <w:sz w:val="24"/>
              </w:rPr>
            </w:pPr>
            <w:r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                                                 1.338</w:t>
            </w:r>
            <w:r w:rsidR="00265EDE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Ft + 27% ÁFA=</w:t>
            </w:r>
            <w:r w:rsidR="00BF50AC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1.700</w:t>
            </w:r>
            <w:r w:rsidR="00265EDE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Pr="00CE73EA">
              <w:rPr>
                <w:rFonts w:ascii="Calibri" w:hAnsi="Calibri" w:cs="Calibri"/>
                <w:bCs/>
                <w:smallCaps/>
                <w:sz w:val="22"/>
                <w:szCs w:val="22"/>
              </w:rPr>
              <w:t>Ft</w:t>
            </w:r>
          </w:p>
        </w:tc>
      </w:tr>
    </w:tbl>
    <w:p w14:paraId="31DBB90A" w14:textId="008C7387" w:rsidR="00372988" w:rsidRPr="00084582" w:rsidRDefault="00372988">
      <w:pPr>
        <w:rPr>
          <w:rFonts w:ascii="Calibri" w:hAnsi="Calibri" w:cs="Times New Roman"/>
          <w:b/>
          <w:bCs/>
          <w:sz w:val="24"/>
        </w:rPr>
      </w:pPr>
    </w:p>
    <w:p w14:paraId="280BDDE8" w14:textId="78C05F71" w:rsidR="000646C4" w:rsidRPr="00CF09D5" w:rsidRDefault="00616A9A" w:rsidP="00431702">
      <w:pPr>
        <w:pStyle w:val="Szvegtrzsbehzssal"/>
        <w:ind w:left="-284" w:right="-428" w:firstLine="0"/>
        <w:jc w:val="both"/>
        <w:rPr>
          <w:rFonts w:asciiTheme="minorHAnsi" w:hAnsiTheme="minorHAnsi" w:cstheme="minorHAnsi"/>
          <w:szCs w:val="22"/>
        </w:rPr>
      </w:pPr>
      <w:r w:rsidRPr="00CF09D5">
        <w:rPr>
          <w:rFonts w:asciiTheme="minorHAnsi" w:hAnsiTheme="minorHAnsi" w:cstheme="minorHAnsi"/>
          <w:szCs w:val="22"/>
        </w:rPr>
        <w:t xml:space="preserve">A Jelentkezési lap szerződésnek minősül, </w:t>
      </w:r>
      <w:r w:rsidR="00345122" w:rsidRPr="00CF09D5">
        <w:rPr>
          <w:rFonts w:asciiTheme="minorHAnsi" w:hAnsiTheme="minorHAnsi" w:cstheme="minorHAnsi"/>
          <w:szCs w:val="22"/>
        </w:rPr>
        <w:t>a</w:t>
      </w:r>
      <w:r w:rsidRPr="00CF09D5">
        <w:rPr>
          <w:rFonts w:asciiTheme="minorHAnsi" w:hAnsiTheme="minorHAnsi" w:cstheme="minorHAnsi"/>
          <w:szCs w:val="22"/>
        </w:rPr>
        <w:t>mely alapján a HO</w:t>
      </w:r>
      <w:r w:rsidR="007B3B20" w:rsidRPr="00CF09D5">
        <w:rPr>
          <w:rFonts w:asciiTheme="minorHAnsi" w:hAnsiTheme="minorHAnsi" w:cstheme="minorHAnsi"/>
          <w:szCs w:val="22"/>
        </w:rPr>
        <w:t>SZ</w:t>
      </w:r>
      <w:r w:rsidRPr="00CF09D5">
        <w:rPr>
          <w:rFonts w:asciiTheme="minorHAnsi" w:hAnsiTheme="minorHAnsi" w:cstheme="minorHAnsi"/>
          <w:szCs w:val="22"/>
        </w:rPr>
        <w:t xml:space="preserve"> a részvételi díjról</w:t>
      </w:r>
      <w:r w:rsidR="00760C27" w:rsidRPr="00CF09D5">
        <w:rPr>
          <w:rFonts w:asciiTheme="minorHAnsi" w:hAnsiTheme="minorHAnsi" w:cstheme="minorHAnsi"/>
          <w:szCs w:val="22"/>
        </w:rPr>
        <w:t xml:space="preserve"> </w:t>
      </w:r>
      <w:r w:rsidRPr="00CF09D5">
        <w:rPr>
          <w:rFonts w:asciiTheme="minorHAnsi" w:hAnsiTheme="minorHAnsi" w:cstheme="minorHAnsi"/>
          <w:szCs w:val="22"/>
        </w:rPr>
        <w:t>elektronikus úton</w:t>
      </w:r>
      <w:r w:rsidR="00B04BF2" w:rsidRPr="00CF09D5">
        <w:rPr>
          <w:rFonts w:asciiTheme="minorHAnsi" w:hAnsiTheme="minorHAnsi" w:cstheme="minorHAnsi"/>
          <w:szCs w:val="22"/>
        </w:rPr>
        <w:t xml:space="preserve"> </w:t>
      </w:r>
      <w:r w:rsidR="00760C27" w:rsidRPr="00CF09D5">
        <w:rPr>
          <w:rFonts w:asciiTheme="minorHAnsi" w:hAnsiTheme="minorHAnsi" w:cstheme="minorHAnsi"/>
          <w:szCs w:val="22"/>
        </w:rPr>
        <w:t>számlá</w:t>
      </w:r>
      <w:r w:rsidRPr="00CF09D5">
        <w:rPr>
          <w:rFonts w:asciiTheme="minorHAnsi" w:hAnsiTheme="minorHAnsi" w:cstheme="minorHAnsi"/>
          <w:szCs w:val="22"/>
        </w:rPr>
        <w:t xml:space="preserve">t </w:t>
      </w:r>
      <w:r w:rsidR="004509A5" w:rsidRPr="00CF09D5">
        <w:rPr>
          <w:rFonts w:asciiTheme="minorHAnsi" w:hAnsiTheme="minorHAnsi" w:cstheme="minorHAnsi"/>
          <w:szCs w:val="22"/>
        </w:rPr>
        <w:t xml:space="preserve">(pdf) </w:t>
      </w:r>
      <w:r w:rsidRPr="00CF09D5">
        <w:rPr>
          <w:rFonts w:asciiTheme="minorHAnsi" w:hAnsiTheme="minorHAnsi" w:cstheme="minorHAnsi"/>
          <w:szCs w:val="22"/>
        </w:rPr>
        <w:t>küld. Jelentkező vállalja, hogy a részvételi díj</w:t>
      </w:r>
      <w:r w:rsidR="002470BD" w:rsidRPr="00CF09D5">
        <w:rPr>
          <w:rFonts w:asciiTheme="minorHAnsi" w:hAnsiTheme="minorHAnsi" w:cstheme="minorHAnsi"/>
          <w:szCs w:val="22"/>
        </w:rPr>
        <w:t xml:space="preserve">at </w:t>
      </w:r>
      <w:r w:rsidR="00A270C3" w:rsidRPr="00CF09D5">
        <w:rPr>
          <w:rFonts w:asciiTheme="minorHAnsi" w:hAnsiTheme="minorHAnsi" w:cstheme="minorHAnsi"/>
          <w:szCs w:val="22"/>
        </w:rPr>
        <w:t>határidőre</w:t>
      </w:r>
      <w:r w:rsidR="008B752E" w:rsidRPr="00CF09D5">
        <w:rPr>
          <w:rFonts w:asciiTheme="minorHAnsi" w:hAnsiTheme="minorHAnsi" w:cstheme="minorHAnsi"/>
          <w:szCs w:val="22"/>
        </w:rPr>
        <w:t xml:space="preserve"> </w:t>
      </w:r>
      <w:r w:rsidR="007B3B20" w:rsidRPr="00CF09D5">
        <w:rPr>
          <w:rFonts w:asciiTheme="minorHAnsi" w:hAnsiTheme="minorHAnsi" w:cstheme="minorHAnsi"/>
          <w:szCs w:val="22"/>
        </w:rPr>
        <w:t>átutalja a HOSZ</w:t>
      </w:r>
      <w:r w:rsidR="00386D33" w:rsidRPr="00CF09D5">
        <w:rPr>
          <w:rFonts w:asciiTheme="minorHAnsi" w:hAnsiTheme="minorHAnsi" w:cstheme="minorHAnsi"/>
          <w:szCs w:val="22"/>
        </w:rPr>
        <w:t xml:space="preserve"> </w:t>
      </w:r>
      <w:r w:rsidRPr="00CF09D5">
        <w:rPr>
          <w:rFonts w:asciiTheme="minorHAnsi" w:hAnsiTheme="minorHAnsi" w:cstheme="minorHAnsi"/>
          <w:szCs w:val="22"/>
        </w:rPr>
        <w:t>10404089-50526567-72831001 számú K&amp;H bankszámlájára.</w:t>
      </w:r>
      <w:r w:rsidR="00B04BF2" w:rsidRPr="00CF09D5">
        <w:rPr>
          <w:rFonts w:asciiTheme="minorHAnsi" w:hAnsiTheme="minorHAnsi" w:cstheme="minorHAnsi"/>
          <w:szCs w:val="22"/>
        </w:rPr>
        <w:t xml:space="preserve"> </w:t>
      </w:r>
      <w:r w:rsidRPr="00CF09D5">
        <w:rPr>
          <w:rFonts w:asciiTheme="minorHAnsi" w:hAnsiTheme="minorHAnsi" w:cstheme="minorHAnsi"/>
          <w:szCs w:val="22"/>
        </w:rPr>
        <w:t>A</w:t>
      </w:r>
      <w:r w:rsidR="00760C27" w:rsidRPr="00CF09D5">
        <w:rPr>
          <w:rFonts w:asciiTheme="minorHAnsi" w:hAnsiTheme="minorHAnsi" w:cstheme="minorHAnsi"/>
          <w:szCs w:val="22"/>
        </w:rPr>
        <w:t xml:space="preserve"> HOSZ által kiállított áfá-s számla eredeti példány</w:t>
      </w:r>
      <w:r w:rsidR="00B04BF2" w:rsidRPr="00CF09D5">
        <w:rPr>
          <w:rFonts w:asciiTheme="minorHAnsi" w:hAnsiTheme="minorHAnsi" w:cstheme="minorHAnsi"/>
          <w:szCs w:val="22"/>
        </w:rPr>
        <w:t xml:space="preserve">a </w:t>
      </w:r>
      <w:r w:rsidRPr="00CF09D5">
        <w:rPr>
          <w:rFonts w:asciiTheme="minorHAnsi" w:hAnsiTheme="minorHAnsi" w:cstheme="minorHAnsi"/>
          <w:szCs w:val="22"/>
        </w:rPr>
        <w:t>postai úton kerül megküldésre.</w:t>
      </w:r>
      <w:r w:rsidR="00FC189B" w:rsidRPr="00CF09D5">
        <w:rPr>
          <w:rFonts w:asciiTheme="minorHAnsi" w:hAnsiTheme="minorHAnsi" w:cstheme="minorHAnsi"/>
          <w:szCs w:val="22"/>
        </w:rPr>
        <w:t xml:space="preserve"> </w:t>
      </w:r>
      <w:r w:rsidR="001D766A" w:rsidRPr="00CF09D5">
        <w:rPr>
          <w:rFonts w:asciiTheme="minorHAnsi" w:hAnsiTheme="minorHAnsi" w:cstheme="minorHAnsi"/>
          <w:szCs w:val="22"/>
        </w:rPr>
        <w:t>A részvételi díj tartalmazza az ellátás, a helyszín biztosításának, és a szervezésnek a költségeit</w:t>
      </w:r>
      <w:r w:rsidR="004509A5" w:rsidRPr="00CF09D5">
        <w:rPr>
          <w:rFonts w:asciiTheme="minorHAnsi" w:hAnsiTheme="minorHAnsi" w:cstheme="minorHAnsi"/>
          <w:szCs w:val="22"/>
          <w:lang w:val="hu-HU"/>
        </w:rPr>
        <w:t>.</w:t>
      </w:r>
      <w:r w:rsidR="001D766A" w:rsidRPr="00CF09D5">
        <w:rPr>
          <w:rFonts w:asciiTheme="minorHAnsi" w:hAnsiTheme="minorHAnsi" w:cstheme="minorHAnsi"/>
          <w:szCs w:val="22"/>
        </w:rPr>
        <w:t xml:space="preserve"> </w:t>
      </w:r>
      <w:r w:rsidR="00FC189B" w:rsidRPr="00CF09D5">
        <w:rPr>
          <w:rFonts w:asciiTheme="minorHAnsi" w:hAnsiTheme="minorHAnsi" w:cstheme="minorHAnsi"/>
          <w:szCs w:val="22"/>
        </w:rPr>
        <w:t>Az étellel, itallal kapcsolatos költségek</w:t>
      </w:r>
      <w:r w:rsidR="00966510" w:rsidRPr="00CF09D5">
        <w:rPr>
          <w:rFonts w:asciiTheme="minorHAnsi" w:hAnsiTheme="minorHAnsi" w:cstheme="minorHAnsi"/>
          <w:szCs w:val="22"/>
        </w:rPr>
        <w:t xml:space="preserve"> (ellátás)</w:t>
      </w:r>
      <w:r w:rsidR="00FC189B" w:rsidRPr="00CF09D5">
        <w:rPr>
          <w:rFonts w:asciiTheme="minorHAnsi" w:hAnsiTheme="minorHAnsi" w:cstheme="minorHAnsi"/>
          <w:szCs w:val="22"/>
        </w:rPr>
        <w:t xml:space="preserve"> a számlán külön soron kerülnek feltüntetésre, közvetített szolgáltatásként. </w:t>
      </w:r>
    </w:p>
    <w:p w14:paraId="458755BF" w14:textId="1E9728FB" w:rsidR="00E75D31" w:rsidRPr="00CF09D5" w:rsidRDefault="00FC189B" w:rsidP="004C3638">
      <w:pPr>
        <w:pStyle w:val="Szvegtrzsbehzssal"/>
        <w:ind w:left="-284" w:right="-428" w:firstLine="0"/>
        <w:jc w:val="both"/>
        <w:rPr>
          <w:rFonts w:asciiTheme="minorHAnsi" w:hAnsiTheme="minorHAnsi" w:cstheme="minorHAnsi"/>
          <w:b/>
          <w:bCs w:val="0"/>
          <w:szCs w:val="22"/>
        </w:rPr>
      </w:pPr>
      <w:r w:rsidRPr="00CF09D5">
        <w:rPr>
          <w:rFonts w:asciiTheme="minorHAnsi" w:hAnsiTheme="minorHAnsi" w:cstheme="minorHAnsi"/>
          <w:b/>
          <w:bCs w:val="0"/>
          <w:szCs w:val="22"/>
        </w:rPr>
        <w:t>A természetbeni juttatás után fizetendő közterheket a HO</w:t>
      </w:r>
      <w:r w:rsidR="007B3B20" w:rsidRPr="00CF09D5">
        <w:rPr>
          <w:rFonts w:asciiTheme="minorHAnsi" w:hAnsiTheme="minorHAnsi" w:cstheme="minorHAnsi"/>
          <w:b/>
          <w:bCs w:val="0"/>
          <w:szCs w:val="22"/>
        </w:rPr>
        <w:t>SZ</w:t>
      </w:r>
      <w:r w:rsidRPr="00CF09D5">
        <w:rPr>
          <w:rFonts w:asciiTheme="minorHAnsi" w:hAnsiTheme="minorHAnsi" w:cstheme="minorHAnsi"/>
          <w:b/>
          <w:bCs w:val="0"/>
          <w:szCs w:val="22"/>
        </w:rPr>
        <w:t xml:space="preserve"> nem vállalja át. </w:t>
      </w:r>
    </w:p>
    <w:p w14:paraId="2FF7F20A" w14:textId="77777777" w:rsidR="00207A07" w:rsidRDefault="00207A07" w:rsidP="004C3638">
      <w:pPr>
        <w:pStyle w:val="Szvegtrzsbehzssal"/>
        <w:ind w:left="-284" w:right="-428" w:firstLine="0"/>
        <w:jc w:val="both"/>
        <w:rPr>
          <w:rFonts w:asciiTheme="minorHAnsi" w:hAnsiTheme="minorHAnsi" w:cstheme="minorHAnsi"/>
          <w:szCs w:val="22"/>
        </w:rPr>
      </w:pPr>
    </w:p>
    <w:p w14:paraId="73F16A1C" w14:textId="23B9F4FA" w:rsidR="00616A9A" w:rsidRPr="009B6B18" w:rsidRDefault="00386D33" w:rsidP="004C3638">
      <w:pPr>
        <w:pStyle w:val="Szvegtrzsbehzssal"/>
        <w:ind w:left="-284" w:right="-428" w:firstLine="0"/>
        <w:jc w:val="both"/>
        <w:rPr>
          <w:rFonts w:asciiTheme="minorHAnsi" w:hAnsiTheme="minorHAnsi" w:cstheme="minorHAnsi"/>
          <w:b/>
          <w:bCs w:val="0"/>
          <w:szCs w:val="22"/>
          <w:lang w:val="hu-HU"/>
        </w:rPr>
      </w:pPr>
      <w:r w:rsidRPr="00CF09D5">
        <w:rPr>
          <w:rFonts w:asciiTheme="minorHAnsi" w:hAnsiTheme="minorHAnsi" w:cstheme="minorHAnsi"/>
          <w:szCs w:val="22"/>
        </w:rPr>
        <w:t>A jelentkezési lapot aláírva kérjük a Hulladékgazdálkodók Országos Szövetsége számára e-mailben (</w:t>
      </w:r>
      <w:hyperlink r:id="rId10" w:history="1">
        <w:r w:rsidRPr="00CF09D5">
          <w:rPr>
            <w:rFonts w:asciiTheme="minorHAnsi" w:hAnsiTheme="minorHAnsi" w:cstheme="minorHAnsi"/>
            <w:szCs w:val="22"/>
          </w:rPr>
          <w:t>oktatas@hosz.org)</w:t>
        </w:r>
      </w:hyperlink>
      <w:r w:rsidRPr="00CF09D5">
        <w:rPr>
          <w:rFonts w:asciiTheme="minorHAnsi" w:hAnsiTheme="minorHAnsi" w:cstheme="minorHAnsi"/>
          <w:szCs w:val="22"/>
        </w:rPr>
        <w:t xml:space="preserve"> visszaküldeni. </w:t>
      </w:r>
      <w:r w:rsidR="00616A9A" w:rsidRPr="00CF09D5">
        <w:rPr>
          <w:rFonts w:asciiTheme="minorHAnsi" w:hAnsiTheme="minorHAnsi" w:cstheme="minorHAnsi"/>
          <w:szCs w:val="22"/>
        </w:rPr>
        <w:t>Részvételi szándék lemondását</w:t>
      </w:r>
      <w:r w:rsidR="002470BD" w:rsidRPr="00CF09D5">
        <w:rPr>
          <w:rFonts w:asciiTheme="minorHAnsi" w:hAnsiTheme="minorHAnsi" w:cstheme="minorHAnsi"/>
          <w:szCs w:val="22"/>
        </w:rPr>
        <w:t xml:space="preserve"> kizárólag írásban,</w:t>
      </w:r>
      <w:r w:rsidR="00611766" w:rsidRPr="00CF09D5">
        <w:rPr>
          <w:rFonts w:asciiTheme="minorHAnsi" w:hAnsiTheme="minorHAnsi" w:cstheme="minorHAnsi"/>
          <w:szCs w:val="22"/>
        </w:rPr>
        <w:t xml:space="preserve"> </w:t>
      </w:r>
      <w:r w:rsidR="00597DB9" w:rsidRPr="00CF09D5">
        <w:rPr>
          <w:rFonts w:asciiTheme="minorHAnsi" w:hAnsiTheme="minorHAnsi" w:cstheme="minorHAnsi"/>
          <w:szCs w:val="22"/>
        </w:rPr>
        <w:t>20</w:t>
      </w:r>
      <w:r w:rsidR="00760C27" w:rsidRPr="00CF09D5">
        <w:rPr>
          <w:rFonts w:asciiTheme="minorHAnsi" w:hAnsiTheme="minorHAnsi" w:cstheme="minorHAnsi"/>
          <w:szCs w:val="22"/>
        </w:rPr>
        <w:t>2</w:t>
      </w:r>
      <w:r w:rsidR="009E4BB2" w:rsidRPr="00CF09D5">
        <w:rPr>
          <w:rFonts w:asciiTheme="minorHAnsi" w:hAnsiTheme="minorHAnsi" w:cstheme="minorHAnsi"/>
          <w:szCs w:val="22"/>
          <w:lang w:val="hu-HU"/>
        </w:rPr>
        <w:t>2</w:t>
      </w:r>
      <w:r w:rsidR="002470BD" w:rsidRPr="00CF09D5">
        <w:rPr>
          <w:rFonts w:asciiTheme="minorHAnsi" w:hAnsiTheme="minorHAnsi" w:cstheme="minorHAnsi"/>
          <w:szCs w:val="22"/>
        </w:rPr>
        <w:t>.</w:t>
      </w:r>
      <w:r w:rsidR="009E4BB2" w:rsidRPr="00CF09D5">
        <w:rPr>
          <w:rFonts w:asciiTheme="minorHAnsi" w:hAnsiTheme="minorHAnsi" w:cstheme="minorHAnsi"/>
          <w:szCs w:val="22"/>
          <w:lang w:val="hu-HU"/>
        </w:rPr>
        <w:t>szeptember</w:t>
      </w:r>
      <w:r w:rsidR="00F505AC" w:rsidRPr="00CF09D5">
        <w:rPr>
          <w:rFonts w:asciiTheme="minorHAnsi" w:hAnsiTheme="minorHAnsi" w:cstheme="minorHAnsi"/>
          <w:szCs w:val="22"/>
        </w:rPr>
        <w:t xml:space="preserve"> </w:t>
      </w:r>
      <w:r w:rsidR="00207A07">
        <w:rPr>
          <w:rFonts w:asciiTheme="minorHAnsi" w:hAnsiTheme="minorHAnsi" w:cstheme="minorHAnsi"/>
          <w:szCs w:val="22"/>
          <w:lang w:val="hu-HU"/>
        </w:rPr>
        <w:t>12</w:t>
      </w:r>
      <w:r w:rsidR="00971785" w:rsidRPr="00CF09D5">
        <w:rPr>
          <w:rFonts w:asciiTheme="minorHAnsi" w:hAnsiTheme="minorHAnsi" w:cstheme="minorHAnsi"/>
          <w:szCs w:val="22"/>
        </w:rPr>
        <w:t>-ig</w:t>
      </w:r>
      <w:r w:rsidR="00616A9A" w:rsidRPr="00CF09D5">
        <w:rPr>
          <w:rFonts w:asciiTheme="minorHAnsi" w:hAnsiTheme="minorHAnsi" w:cstheme="minorHAnsi"/>
          <w:szCs w:val="22"/>
        </w:rPr>
        <w:t xml:space="preserve"> tudjuk fogadni.</w:t>
      </w:r>
      <w:r w:rsidR="000646C4" w:rsidRPr="00CF09D5">
        <w:rPr>
          <w:rFonts w:asciiTheme="minorHAnsi" w:hAnsiTheme="minorHAnsi" w:cstheme="minorHAnsi"/>
          <w:szCs w:val="22"/>
        </w:rPr>
        <w:t>, ez esetben</w:t>
      </w:r>
      <w:r w:rsidR="00616A9A" w:rsidRPr="00CF09D5">
        <w:rPr>
          <w:rFonts w:asciiTheme="minorHAnsi" w:hAnsiTheme="minorHAnsi" w:cstheme="minorHAnsi"/>
          <w:szCs w:val="22"/>
        </w:rPr>
        <w:t xml:space="preserve"> a már átutalt részvételi díjat visszautaljuk. A megadott határidőn túl történő lemondás esetén a részvételi díj 100 %-a megfizetendő</w:t>
      </w:r>
      <w:r w:rsidR="009B6B18">
        <w:rPr>
          <w:rFonts w:asciiTheme="minorHAnsi" w:hAnsiTheme="minorHAnsi" w:cstheme="minorHAnsi"/>
          <w:szCs w:val="22"/>
          <w:lang w:val="hu-HU"/>
        </w:rPr>
        <w:t>.</w:t>
      </w:r>
    </w:p>
    <w:p w14:paraId="3986283C" w14:textId="77777777" w:rsidR="00CF09D5" w:rsidRDefault="00CF09D5" w:rsidP="004C3638">
      <w:pPr>
        <w:pStyle w:val="Szvegtrzsbehzssal"/>
        <w:ind w:left="-284" w:right="-428" w:firstLine="0"/>
        <w:jc w:val="both"/>
        <w:rPr>
          <w:rFonts w:asciiTheme="minorHAnsi" w:hAnsiTheme="minorHAnsi" w:cstheme="minorHAnsi"/>
          <w:szCs w:val="22"/>
          <w:lang w:val="hu-HU"/>
        </w:rPr>
      </w:pPr>
    </w:p>
    <w:p w14:paraId="21F267E5" w14:textId="653190A0" w:rsidR="008B6C2A" w:rsidRPr="00CF09D5" w:rsidRDefault="008B6C2A" w:rsidP="004C3638">
      <w:pPr>
        <w:pStyle w:val="Szvegtrzsbehzssal"/>
        <w:ind w:left="-284" w:right="-428" w:firstLine="0"/>
        <w:jc w:val="both"/>
        <w:rPr>
          <w:rFonts w:asciiTheme="minorHAnsi" w:hAnsiTheme="minorHAnsi" w:cstheme="minorHAnsi"/>
          <w:b/>
          <w:bCs w:val="0"/>
          <w:szCs w:val="22"/>
          <w:lang w:val="hu-HU"/>
        </w:rPr>
      </w:pPr>
      <w:r w:rsidRPr="00CF09D5">
        <w:rPr>
          <w:rFonts w:asciiTheme="minorHAnsi" w:hAnsiTheme="minorHAnsi" w:cstheme="minorHAnsi"/>
          <w:szCs w:val="22"/>
          <w:lang w:val="hu-HU"/>
        </w:rPr>
        <w:t>Dátum:</w:t>
      </w:r>
    </w:p>
    <w:p w14:paraId="55B807A8" w14:textId="15A37E0C" w:rsidR="00EA20D2" w:rsidRPr="00CF09D5" w:rsidRDefault="00EA20D2" w:rsidP="00BA5730">
      <w:pPr>
        <w:ind w:left="5664" w:firstLine="708"/>
        <w:rPr>
          <w:rFonts w:asciiTheme="minorHAnsi" w:hAnsiTheme="minorHAnsi" w:cstheme="minorHAnsi"/>
          <w:bCs/>
          <w:smallCaps/>
          <w:sz w:val="22"/>
          <w:szCs w:val="22"/>
        </w:rPr>
      </w:pPr>
    </w:p>
    <w:p w14:paraId="3C274862" w14:textId="6F1FE501" w:rsidR="008B6C2A" w:rsidRDefault="008B6C2A" w:rsidP="00BA5730">
      <w:pPr>
        <w:ind w:left="5664" w:firstLine="708"/>
        <w:rPr>
          <w:rFonts w:asciiTheme="minorHAnsi" w:hAnsiTheme="minorHAnsi" w:cstheme="minorHAnsi"/>
          <w:bCs/>
          <w:smallCaps/>
          <w:sz w:val="22"/>
          <w:szCs w:val="22"/>
        </w:rPr>
      </w:pPr>
    </w:p>
    <w:p w14:paraId="35A13DB7" w14:textId="77777777" w:rsidR="009B6B18" w:rsidRPr="00CF09D5" w:rsidRDefault="009B6B18" w:rsidP="00BA5730">
      <w:pPr>
        <w:ind w:left="5664" w:firstLine="708"/>
        <w:rPr>
          <w:rFonts w:asciiTheme="minorHAnsi" w:hAnsiTheme="minorHAnsi" w:cstheme="minorHAnsi"/>
          <w:bCs/>
          <w:smallCaps/>
          <w:sz w:val="22"/>
          <w:szCs w:val="22"/>
        </w:rPr>
      </w:pPr>
    </w:p>
    <w:p w14:paraId="5386E762" w14:textId="176389C1" w:rsidR="00480DD9" w:rsidRPr="00CF09D5" w:rsidRDefault="008B6C2A" w:rsidP="008B6C2A">
      <w:pPr>
        <w:ind w:left="7080"/>
        <w:rPr>
          <w:rFonts w:asciiTheme="minorHAnsi" w:hAnsiTheme="minorHAnsi" w:cstheme="minorHAnsi"/>
          <w:sz w:val="22"/>
          <w:szCs w:val="22"/>
        </w:rPr>
      </w:pPr>
      <w:r w:rsidRPr="00CF09D5">
        <w:rPr>
          <w:rFonts w:asciiTheme="minorHAnsi" w:hAnsiTheme="minorHAnsi" w:cstheme="minorHAnsi"/>
          <w:bCs/>
          <w:smallCaps/>
          <w:sz w:val="22"/>
          <w:szCs w:val="22"/>
        </w:rPr>
        <w:t xml:space="preserve">       </w:t>
      </w:r>
      <w:r w:rsidR="005558D3" w:rsidRPr="00CF09D5">
        <w:rPr>
          <w:rFonts w:asciiTheme="minorHAnsi" w:hAnsiTheme="minorHAnsi" w:cstheme="minorHAnsi"/>
          <w:bCs/>
          <w:smallCaps/>
          <w:sz w:val="22"/>
          <w:szCs w:val="22"/>
        </w:rPr>
        <w:t>Költségviselő (</w:t>
      </w:r>
      <w:r w:rsidR="0055311D" w:rsidRPr="00CF09D5">
        <w:rPr>
          <w:rFonts w:asciiTheme="minorHAnsi" w:hAnsiTheme="minorHAnsi" w:cstheme="minorHAnsi"/>
          <w:bCs/>
          <w:smallCaps/>
          <w:sz w:val="22"/>
          <w:szCs w:val="22"/>
        </w:rPr>
        <w:t>Cégszerű</w:t>
      </w:r>
      <w:r w:rsidR="005558D3" w:rsidRPr="00CF09D5">
        <w:rPr>
          <w:rFonts w:asciiTheme="minorHAnsi" w:hAnsiTheme="minorHAnsi" w:cstheme="minorHAnsi"/>
          <w:bCs/>
          <w:smallCaps/>
          <w:sz w:val="22"/>
          <w:szCs w:val="22"/>
        </w:rPr>
        <w:t>)</w:t>
      </w:r>
      <w:r w:rsidR="0055311D" w:rsidRPr="00CF09D5">
        <w:rPr>
          <w:rFonts w:asciiTheme="minorHAnsi" w:hAnsiTheme="minorHAnsi" w:cstheme="minorHAnsi"/>
          <w:bCs/>
          <w:smallCaps/>
          <w:sz w:val="22"/>
          <w:szCs w:val="22"/>
        </w:rPr>
        <w:t xml:space="preserve"> aláírá</w:t>
      </w:r>
      <w:r w:rsidR="00970899" w:rsidRPr="00CF09D5">
        <w:rPr>
          <w:rFonts w:asciiTheme="minorHAnsi" w:hAnsiTheme="minorHAnsi" w:cstheme="minorHAnsi"/>
          <w:bCs/>
          <w:smallCaps/>
          <w:sz w:val="22"/>
          <w:szCs w:val="22"/>
        </w:rPr>
        <w:t>s</w:t>
      </w:r>
      <w:r w:rsidR="005558D3" w:rsidRPr="00CF09D5">
        <w:rPr>
          <w:rFonts w:asciiTheme="minorHAnsi" w:hAnsiTheme="minorHAnsi" w:cstheme="minorHAnsi"/>
          <w:bCs/>
          <w:smallCaps/>
          <w:sz w:val="22"/>
          <w:szCs w:val="22"/>
        </w:rPr>
        <w:t>a</w:t>
      </w:r>
    </w:p>
    <w:sectPr w:rsidR="00480DD9" w:rsidRPr="00CF09D5" w:rsidSect="00EA20D2">
      <w:headerReference w:type="default" r:id="rId11"/>
      <w:footerReference w:type="default" r:id="rId12"/>
      <w:pgSz w:w="11906" w:h="16838" w:code="9"/>
      <w:pgMar w:top="851" w:right="1418" w:bottom="709" w:left="1418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8862" w14:textId="77777777" w:rsidR="00AB4631" w:rsidRDefault="00AB4631" w:rsidP="00616A9A">
      <w:r>
        <w:separator/>
      </w:r>
    </w:p>
  </w:endnote>
  <w:endnote w:type="continuationSeparator" w:id="0">
    <w:p w14:paraId="04FB33DD" w14:textId="77777777" w:rsidR="00AB4631" w:rsidRDefault="00AB4631" w:rsidP="0061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394F" w14:textId="03900749" w:rsidR="00165DA8" w:rsidRPr="004E091E" w:rsidRDefault="00EA078A" w:rsidP="00165DA8">
    <w:pPr>
      <w:pStyle w:val="llb"/>
      <w:spacing w:before="120"/>
      <w:jc w:val="center"/>
      <w:rPr>
        <w:color w:val="7F7F7F"/>
        <w:sz w:val="16"/>
        <w:szCs w:val="16"/>
      </w:rPr>
    </w:pPr>
    <w:r>
      <w:rPr>
        <w:noProof/>
        <w:color w:val="7F7F7F"/>
        <w:sz w:val="22"/>
        <w:szCs w:val="22"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759C77" wp14:editId="407C81E5">
              <wp:simplePos x="0" y="0"/>
              <wp:positionH relativeFrom="column">
                <wp:posOffset>48260</wp:posOffset>
              </wp:positionH>
              <wp:positionV relativeFrom="paragraph">
                <wp:posOffset>-8890</wp:posOffset>
              </wp:positionV>
              <wp:extent cx="6042660" cy="0"/>
              <wp:effectExtent l="10160" t="10160" r="1460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6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0D5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-.7pt;width:475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" strokecolor="#92d050" strokeweight="1pt"/>
          </w:pict>
        </mc:Fallback>
      </mc:AlternateContent>
    </w:r>
    <w:r w:rsidR="00165DA8" w:rsidRPr="004E091E">
      <w:rPr>
        <w:color w:val="7F7F7F"/>
        <w:sz w:val="16"/>
        <w:szCs w:val="16"/>
      </w:rPr>
      <w:t>1088 Budapest, Vas utca 12. II. 2. Telefon: (061) 422 1428 Fax: (061) 343 0985</w:t>
    </w:r>
  </w:p>
  <w:p w14:paraId="450C49BD" w14:textId="77777777" w:rsidR="00E75D31" w:rsidRPr="00606413" w:rsidRDefault="00165DA8" w:rsidP="00606413">
    <w:pPr>
      <w:pStyle w:val="llb"/>
      <w:jc w:val="center"/>
      <w:rPr>
        <w:color w:val="7F7F7F"/>
        <w:sz w:val="16"/>
        <w:szCs w:val="16"/>
        <w:lang w:val="hu-HU"/>
      </w:rPr>
    </w:pPr>
    <w:r w:rsidRPr="004E091E">
      <w:rPr>
        <w:color w:val="7F7F7F"/>
        <w:sz w:val="16"/>
        <w:szCs w:val="16"/>
      </w:rPr>
      <w:t>www.hosz.org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E9A6" w14:textId="77777777" w:rsidR="00AB4631" w:rsidRDefault="00AB4631" w:rsidP="00616A9A">
      <w:r>
        <w:separator/>
      </w:r>
    </w:p>
  </w:footnote>
  <w:footnote w:type="continuationSeparator" w:id="0">
    <w:p w14:paraId="2C4BE368" w14:textId="77777777" w:rsidR="00AB4631" w:rsidRDefault="00AB4631" w:rsidP="0061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3C1A" w14:textId="0161AD9A" w:rsidR="00EE4563" w:rsidRDefault="00EA078A" w:rsidP="004F4951">
    <w:pPr>
      <w:pStyle w:val="lfej"/>
      <w:spacing w:after="0"/>
      <w:jc w:val="center"/>
      <w:rPr>
        <w:rFonts w:eastAsia="Times New Roman"/>
        <w:b/>
        <w:color w:val="76923C"/>
        <w:sz w:val="20"/>
        <w:szCs w:val="20"/>
        <w:lang w:val="hu-HU"/>
      </w:rPr>
    </w:pPr>
    <w:r>
      <w:rPr>
        <w:noProof/>
        <w:lang w:val="hu-HU" w:eastAsia="hu-HU"/>
      </w:rPr>
      <w:drawing>
        <wp:inline distT="0" distB="0" distL="0" distR="0" wp14:anchorId="3FE4CC12" wp14:editId="3D22F6C5">
          <wp:extent cx="504825" cy="5334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4563" w:rsidRPr="00EE4563">
      <w:rPr>
        <w:rFonts w:eastAsia="Times New Roman"/>
        <w:b/>
        <w:color w:val="76923C"/>
        <w:sz w:val="20"/>
        <w:szCs w:val="20"/>
      </w:rPr>
      <w:t xml:space="preserve"> </w:t>
    </w:r>
  </w:p>
  <w:p w14:paraId="0EF678B5" w14:textId="77777777" w:rsidR="00E75D31" w:rsidRDefault="00EE4563" w:rsidP="002F7721">
    <w:pPr>
      <w:pStyle w:val="lfej"/>
      <w:spacing w:after="0"/>
      <w:jc w:val="center"/>
    </w:pPr>
    <w:r w:rsidRPr="00BA7BF1">
      <w:rPr>
        <w:rFonts w:eastAsia="Times New Roman"/>
        <w:b/>
        <w:color w:val="76923C"/>
        <w:sz w:val="20"/>
        <w:szCs w:val="20"/>
      </w:rPr>
      <w:t>Hulladékgazdálkodók Országos Szövetsége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85"/>
    <w:rsid w:val="000006E2"/>
    <w:rsid w:val="00001C90"/>
    <w:rsid w:val="00006D9E"/>
    <w:rsid w:val="00021A60"/>
    <w:rsid w:val="00030137"/>
    <w:rsid w:val="00043947"/>
    <w:rsid w:val="00057913"/>
    <w:rsid w:val="000646C4"/>
    <w:rsid w:val="00065694"/>
    <w:rsid w:val="000733CB"/>
    <w:rsid w:val="0007537E"/>
    <w:rsid w:val="00084582"/>
    <w:rsid w:val="00092373"/>
    <w:rsid w:val="000B0ABB"/>
    <w:rsid w:val="000C3D7F"/>
    <w:rsid w:val="000D007E"/>
    <w:rsid w:val="000D1690"/>
    <w:rsid w:val="000E62E3"/>
    <w:rsid w:val="000F2FE5"/>
    <w:rsid w:val="00100C8D"/>
    <w:rsid w:val="00101381"/>
    <w:rsid w:val="001038F2"/>
    <w:rsid w:val="00113359"/>
    <w:rsid w:val="00123E92"/>
    <w:rsid w:val="001255C2"/>
    <w:rsid w:val="00126C72"/>
    <w:rsid w:val="00127399"/>
    <w:rsid w:val="00140DE8"/>
    <w:rsid w:val="0015024B"/>
    <w:rsid w:val="001603E4"/>
    <w:rsid w:val="00160A10"/>
    <w:rsid w:val="001641AA"/>
    <w:rsid w:val="00165DA8"/>
    <w:rsid w:val="00172171"/>
    <w:rsid w:val="00182E18"/>
    <w:rsid w:val="00183B2E"/>
    <w:rsid w:val="00195869"/>
    <w:rsid w:val="001A0040"/>
    <w:rsid w:val="001B13C5"/>
    <w:rsid w:val="001B2C3D"/>
    <w:rsid w:val="001C0F03"/>
    <w:rsid w:val="001C4DB1"/>
    <w:rsid w:val="001D183A"/>
    <w:rsid w:val="001D766A"/>
    <w:rsid w:val="002006D0"/>
    <w:rsid w:val="00201D50"/>
    <w:rsid w:val="00206BE9"/>
    <w:rsid w:val="00207A07"/>
    <w:rsid w:val="002266EA"/>
    <w:rsid w:val="0023502B"/>
    <w:rsid w:val="002427D4"/>
    <w:rsid w:val="002470BD"/>
    <w:rsid w:val="00252E38"/>
    <w:rsid w:val="00261FCA"/>
    <w:rsid w:val="00265EDE"/>
    <w:rsid w:val="00286BAC"/>
    <w:rsid w:val="00290A4C"/>
    <w:rsid w:val="002930BD"/>
    <w:rsid w:val="002C7DA7"/>
    <w:rsid w:val="002D4085"/>
    <w:rsid w:val="002F02D0"/>
    <w:rsid w:val="002F1015"/>
    <w:rsid w:val="002F7721"/>
    <w:rsid w:val="002F7CC8"/>
    <w:rsid w:val="00304F13"/>
    <w:rsid w:val="00305482"/>
    <w:rsid w:val="00313EC5"/>
    <w:rsid w:val="00317990"/>
    <w:rsid w:val="0033272C"/>
    <w:rsid w:val="00334F54"/>
    <w:rsid w:val="0033641A"/>
    <w:rsid w:val="00344534"/>
    <w:rsid w:val="00345122"/>
    <w:rsid w:val="00351938"/>
    <w:rsid w:val="00354716"/>
    <w:rsid w:val="0035651C"/>
    <w:rsid w:val="00371891"/>
    <w:rsid w:val="00372988"/>
    <w:rsid w:val="00374196"/>
    <w:rsid w:val="0038352A"/>
    <w:rsid w:val="00386D33"/>
    <w:rsid w:val="003A0C19"/>
    <w:rsid w:val="003B7584"/>
    <w:rsid w:val="003C0953"/>
    <w:rsid w:val="003C3DE5"/>
    <w:rsid w:val="003C4E1A"/>
    <w:rsid w:val="003D0038"/>
    <w:rsid w:val="00400B33"/>
    <w:rsid w:val="00410C53"/>
    <w:rsid w:val="00417994"/>
    <w:rsid w:val="00431223"/>
    <w:rsid w:val="00431702"/>
    <w:rsid w:val="00431AE5"/>
    <w:rsid w:val="00435874"/>
    <w:rsid w:val="004401C0"/>
    <w:rsid w:val="00444CA2"/>
    <w:rsid w:val="004509A5"/>
    <w:rsid w:val="004541DC"/>
    <w:rsid w:val="00455B9D"/>
    <w:rsid w:val="00455D56"/>
    <w:rsid w:val="004575BE"/>
    <w:rsid w:val="00462F59"/>
    <w:rsid w:val="00465979"/>
    <w:rsid w:val="00471324"/>
    <w:rsid w:val="00474097"/>
    <w:rsid w:val="00480DD9"/>
    <w:rsid w:val="004851A4"/>
    <w:rsid w:val="0048580D"/>
    <w:rsid w:val="004859DC"/>
    <w:rsid w:val="004A1E27"/>
    <w:rsid w:val="004A67A3"/>
    <w:rsid w:val="004A7DD6"/>
    <w:rsid w:val="004B1970"/>
    <w:rsid w:val="004C2947"/>
    <w:rsid w:val="004C35C7"/>
    <w:rsid w:val="004C3638"/>
    <w:rsid w:val="004D3EB4"/>
    <w:rsid w:val="004E6DA9"/>
    <w:rsid w:val="004F09DA"/>
    <w:rsid w:val="004F25B7"/>
    <w:rsid w:val="004F4951"/>
    <w:rsid w:val="004F781F"/>
    <w:rsid w:val="0050329F"/>
    <w:rsid w:val="00505050"/>
    <w:rsid w:val="00515583"/>
    <w:rsid w:val="005303B7"/>
    <w:rsid w:val="00536CE3"/>
    <w:rsid w:val="00543646"/>
    <w:rsid w:val="00545E98"/>
    <w:rsid w:val="005505B4"/>
    <w:rsid w:val="0055311D"/>
    <w:rsid w:val="005558D3"/>
    <w:rsid w:val="00567AD7"/>
    <w:rsid w:val="00590863"/>
    <w:rsid w:val="00593717"/>
    <w:rsid w:val="00597DB9"/>
    <w:rsid w:val="005B6011"/>
    <w:rsid w:val="005C5285"/>
    <w:rsid w:val="005D1053"/>
    <w:rsid w:val="005D1160"/>
    <w:rsid w:val="005D3332"/>
    <w:rsid w:val="005E10C5"/>
    <w:rsid w:val="00606413"/>
    <w:rsid w:val="00611766"/>
    <w:rsid w:val="00611816"/>
    <w:rsid w:val="00616A9A"/>
    <w:rsid w:val="006207A7"/>
    <w:rsid w:val="00627BEB"/>
    <w:rsid w:val="00627E12"/>
    <w:rsid w:val="0063084C"/>
    <w:rsid w:val="00632A08"/>
    <w:rsid w:val="00634AB4"/>
    <w:rsid w:val="00646DBF"/>
    <w:rsid w:val="00650361"/>
    <w:rsid w:val="00653EE2"/>
    <w:rsid w:val="00657BA3"/>
    <w:rsid w:val="00667FDC"/>
    <w:rsid w:val="006734F5"/>
    <w:rsid w:val="00677A1D"/>
    <w:rsid w:val="0068000D"/>
    <w:rsid w:val="00686C05"/>
    <w:rsid w:val="00690EF8"/>
    <w:rsid w:val="00694164"/>
    <w:rsid w:val="006B2472"/>
    <w:rsid w:val="006C08EA"/>
    <w:rsid w:val="006C74F5"/>
    <w:rsid w:val="006D1F73"/>
    <w:rsid w:val="006E059F"/>
    <w:rsid w:val="00715C67"/>
    <w:rsid w:val="0074364D"/>
    <w:rsid w:val="00747299"/>
    <w:rsid w:val="00747EDF"/>
    <w:rsid w:val="0075425C"/>
    <w:rsid w:val="00755F7B"/>
    <w:rsid w:val="00760C27"/>
    <w:rsid w:val="00763DAA"/>
    <w:rsid w:val="00782B30"/>
    <w:rsid w:val="00787834"/>
    <w:rsid w:val="00787CDF"/>
    <w:rsid w:val="00793B21"/>
    <w:rsid w:val="00793CF1"/>
    <w:rsid w:val="00794C2D"/>
    <w:rsid w:val="007B18EC"/>
    <w:rsid w:val="007B36EA"/>
    <w:rsid w:val="007B3B20"/>
    <w:rsid w:val="007C0EE8"/>
    <w:rsid w:val="007D051F"/>
    <w:rsid w:val="007D7681"/>
    <w:rsid w:val="007F3FA9"/>
    <w:rsid w:val="008353A8"/>
    <w:rsid w:val="00837C47"/>
    <w:rsid w:val="0084026D"/>
    <w:rsid w:val="00840FB6"/>
    <w:rsid w:val="00842772"/>
    <w:rsid w:val="0084773A"/>
    <w:rsid w:val="0089541A"/>
    <w:rsid w:val="008A2DC6"/>
    <w:rsid w:val="008B6C2A"/>
    <w:rsid w:val="008B752E"/>
    <w:rsid w:val="008C4C91"/>
    <w:rsid w:val="008C7CA6"/>
    <w:rsid w:val="008E48CE"/>
    <w:rsid w:val="008F2DFC"/>
    <w:rsid w:val="008F7BB9"/>
    <w:rsid w:val="00900CDF"/>
    <w:rsid w:val="00903493"/>
    <w:rsid w:val="009219ED"/>
    <w:rsid w:val="00922B87"/>
    <w:rsid w:val="00933146"/>
    <w:rsid w:val="00934364"/>
    <w:rsid w:val="009356E5"/>
    <w:rsid w:val="009402BD"/>
    <w:rsid w:val="0094217E"/>
    <w:rsid w:val="00950621"/>
    <w:rsid w:val="00963C32"/>
    <w:rsid w:val="00964F7C"/>
    <w:rsid w:val="009655CA"/>
    <w:rsid w:val="00966510"/>
    <w:rsid w:val="00970899"/>
    <w:rsid w:val="00971785"/>
    <w:rsid w:val="00976870"/>
    <w:rsid w:val="00984505"/>
    <w:rsid w:val="009A4A23"/>
    <w:rsid w:val="009B6B18"/>
    <w:rsid w:val="009C10AF"/>
    <w:rsid w:val="009D18E7"/>
    <w:rsid w:val="009E4BB2"/>
    <w:rsid w:val="009F0DD4"/>
    <w:rsid w:val="00A02DDF"/>
    <w:rsid w:val="00A20754"/>
    <w:rsid w:val="00A237ED"/>
    <w:rsid w:val="00A270C3"/>
    <w:rsid w:val="00A30938"/>
    <w:rsid w:val="00A37E0A"/>
    <w:rsid w:val="00A406A1"/>
    <w:rsid w:val="00A5555A"/>
    <w:rsid w:val="00A62D4F"/>
    <w:rsid w:val="00A6763B"/>
    <w:rsid w:val="00A713D3"/>
    <w:rsid w:val="00A77312"/>
    <w:rsid w:val="00A80176"/>
    <w:rsid w:val="00A827CB"/>
    <w:rsid w:val="00A861BA"/>
    <w:rsid w:val="00A87F58"/>
    <w:rsid w:val="00A9249A"/>
    <w:rsid w:val="00A93FD9"/>
    <w:rsid w:val="00A94F53"/>
    <w:rsid w:val="00A97289"/>
    <w:rsid w:val="00AA1645"/>
    <w:rsid w:val="00AA3954"/>
    <w:rsid w:val="00AA4724"/>
    <w:rsid w:val="00AA4FD2"/>
    <w:rsid w:val="00AB0DC5"/>
    <w:rsid w:val="00AB4631"/>
    <w:rsid w:val="00AC0C6F"/>
    <w:rsid w:val="00AC0FBC"/>
    <w:rsid w:val="00AD0F61"/>
    <w:rsid w:val="00AE4BA5"/>
    <w:rsid w:val="00AF5399"/>
    <w:rsid w:val="00AF6A5A"/>
    <w:rsid w:val="00B0134C"/>
    <w:rsid w:val="00B04BF2"/>
    <w:rsid w:val="00B119E1"/>
    <w:rsid w:val="00B20FBD"/>
    <w:rsid w:val="00B51030"/>
    <w:rsid w:val="00B5577E"/>
    <w:rsid w:val="00B62A21"/>
    <w:rsid w:val="00B63233"/>
    <w:rsid w:val="00B874C0"/>
    <w:rsid w:val="00B910AA"/>
    <w:rsid w:val="00B936C1"/>
    <w:rsid w:val="00B94B52"/>
    <w:rsid w:val="00B96371"/>
    <w:rsid w:val="00BA3AE4"/>
    <w:rsid w:val="00BA5730"/>
    <w:rsid w:val="00BA682B"/>
    <w:rsid w:val="00BC4F6C"/>
    <w:rsid w:val="00BC7B02"/>
    <w:rsid w:val="00BD48D8"/>
    <w:rsid w:val="00BD6C0D"/>
    <w:rsid w:val="00BE1B2D"/>
    <w:rsid w:val="00BE6796"/>
    <w:rsid w:val="00BF50AC"/>
    <w:rsid w:val="00C067CE"/>
    <w:rsid w:val="00C11431"/>
    <w:rsid w:val="00C14A5B"/>
    <w:rsid w:val="00C17EF6"/>
    <w:rsid w:val="00C2749D"/>
    <w:rsid w:val="00C54C6B"/>
    <w:rsid w:val="00C54ECA"/>
    <w:rsid w:val="00C61D88"/>
    <w:rsid w:val="00C6208F"/>
    <w:rsid w:val="00C70B11"/>
    <w:rsid w:val="00C74742"/>
    <w:rsid w:val="00C76E74"/>
    <w:rsid w:val="00C95B2B"/>
    <w:rsid w:val="00CA37CE"/>
    <w:rsid w:val="00CA46B2"/>
    <w:rsid w:val="00CB5338"/>
    <w:rsid w:val="00CC0574"/>
    <w:rsid w:val="00CC1D98"/>
    <w:rsid w:val="00CD10D8"/>
    <w:rsid w:val="00CD5B17"/>
    <w:rsid w:val="00CE71C2"/>
    <w:rsid w:val="00CE73EA"/>
    <w:rsid w:val="00CF09D5"/>
    <w:rsid w:val="00CF722D"/>
    <w:rsid w:val="00D160FC"/>
    <w:rsid w:val="00D16C84"/>
    <w:rsid w:val="00D225C2"/>
    <w:rsid w:val="00D250BF"/>
    <w:rsid w:val="00D32E8C"/>
    <w:rsid w:val="00D62F83"/>
    <w:rsid w:val="00D63B83"/>
    <w:rsid w:val="00D75483"/>
    <w:rsid w:val="00D81113"/>
    <w:rsid w:val="00D86329"/>
    <w:rsid w:val="00D95A36"/>
    <w:rsid w:val="00DB7DFB"/>
    <w:rsid w:val="00DC11F7"/>
    <w:rsid w:val="00DC4430"/>
    <w:rsid w:val="00DD2C1A"/>
    <w:rsid w:val="00DD64AF"/>
    <w:rsid w:val="00DD7203"/>
    <w:rsid w:val="00DE754F"/>
    <w:rsid w:val="00DF1035"/>
    <w:rsid w:val="00DF138E"/>
    <w:rsid w:val="00DF34E0"/>
    <w:rsid w:val="00DF380C"/>
    <w:rsid w:val="00E03748"/>
    <w:rsid w:val="00E1083A"/>
    <w:rsid w:val="00E13079"/>
    <w:rsid w:val="00E17882"/>
    <w:rsid w:val="00E30634"/>
    <w:rsid w:val="00E34EA3"/>
    <w:rsid w:val="00E41CF8"/>
    <w:rsid w:val="00E500E4"/>
    <w:rsid w:val="00E51FC4"/>
    <w:rsid w:val="00E55708"/>
    <w:rsid w:val="00E6204F"/>
    <w:rsid w:val="00E62A56"/>
    <w:rsid w:val="00E63B25"/>
    <w:rsid w:val="00E7410C"/>
    <w:rsid w:val="00E75D31"/>
    <w:rsid w:val="00E80A8B"/>
    <w:rsid w:val="00E86566"/>
    <w:rsid w:val="00EA078A"/>
    <w:rsid w:val="00EA20D2"/>
    <w:rsid w:val="00EA569E"/>
    <w:rsid w:val="00EA6EF5"/>
    <w:rsid w:val="00EB0726"/>
    <w:rsid w:val="00EC5EAD"/>
    <w:rsid w:val="00EE4563"/>
    <w:rsid w:val="00EE58BB"/>
    <w:rsid w:val="00EF3DC0"/>
    <w:rsid w:val="00F0663E"/>
    <w:rsid w:val="00F10F91"/>
    <w:rsid w:val="00F14FDE"/>
    <w:rsid w:val="00F154BA"/>
    <w:rsid w:val="00F267DC"/>
    <w:rsid w:val="00F278EE"/>
    <w:rsid w:val="00F32296"/>
    <w:rsid w:val="00F33D36"/>
    <w:rsid w:val="00F359EE"/>
    <w:rsid w:val="00F45BAA"/>
    <w:rsid w:val="00F505AC"/>
    <w:rsid w:val="00F526EA"/>
    <w:rsid w:val="00F765D9"/>
    <w:rsid w:val="00F9267F"/>
    <w:rsid w:val="00FA5E6A"/>
    <w:rsid w:val="00FC189B"/>
    <w:rsid w:val="00FC19CF"/>
    <w:rsid w:val="00FD18A9"/>
    <w:rsid w:val="00FD724B"/>
    <w:rsid w:val="00FF0330"/>
    <w:rsid w:val="00FF27B9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28996B"/>
  <w15:docId w15:val="{56EE7919-D96B-4D5C-A480-070A38BC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hAnsi="Arial" w:cs="Arial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 w:cs="Times New Roman"/>
      <w:b/>
      <w:bCs/>
      <w:smallCaps/>
      <w:sz w:val="3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Times New Roman" w:hAnsi="Times New Roman" w:cs="Times New Roman"/>
      <w:smallCaps/>
      <w:sz w:val="28"/>
    </w:rPr>
  </w:style>
  <w:style w:type="paragraph" w:styleId="Cmsor3">
    <w:name w:val="heading 3"/>
    <w:basedOn w:val="Norml"/>
    <w:next w:val="Norml"/>
    <w:qFormat/>
    <w:pPr>
      <w:keepNext/>
      <w:ind w:firstLine="708"/>
      <w:outlineLvl w:val="2"/>
    </w:pPr>
    <w:rPr>
      <w:rFonts w:ascii="Times New Roman" w:hAnsi="Times New Roman" w:cs="Times New Roman"/>
      <w:sz w:val="24"/>
    </w:rPr>
  </w:style>
  <w:style w:type="paragraph" w:styleId="Cmsor4">
    <w:name w:val="heading 4"/>
    <w:basedOn w:val="Norml"/>
    <w:next w:val="Norml"/>
    <w:qFormat/>
    <w:pPr>
      <w:keepNext/>
      <w:ind w:firstLine="708"/>
      <w:jc w:val="right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</w:style>
  <w:style w:type="paragraph" w:styleId="Szvegtrzs">
    <w:name w:val="Body Text"/>
    <w:basedOn w:val="Norml"/>
    <w:pPr>
      <w:spacing w:after="120"/>
    </w:p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rFonts w:ascii="Times New Roman" w:hAnsi="Times New Roman" w:cs="Times New Roman"/>
      <w:szCs w:val="20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pPr>
      <w:ind w:firstLine="708"/>
    </w:pPr>
    <w:rPr>
      <w:rFonts w:ascii="Trebuchet MS" w:hAnsi="Trebuchet MS" w:cs="Times New Roman"/>
      <w:bCs/>
      <w:smallCaps/>
      <w:sz w:val="22"/>
      <w:szCs w:val="44"/>
      <w:lang w:val="x-none" w:eastAsia="x-none"/>
    </w:rPr>
  </w:style>
  <w:style w:type="paragraph" w:customStyle="1" w:styleId="bodytext">
    <w:name w:val="bodytext"/>
    <w:basedOn w:val="Norml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Csakszveg">
    <w:name w:val="Plain Text"/>
    <w:basedOn w:val="Norml"/>
    <w:link w:val="CsakszvegChar"/>
    <w:uiPriority w:val="99"/>
    <w:unhideWhenUsed/>
    <w:rsid w:val="003C0953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CsakszvegChar">
    <w:name w:val="Csak szöveg Char"/>
    <w:link w:val="Csakszveg"/>
    <w:uiPriority w:val="99"/>
    <w:rsid w:val="003C0953"/>
    <w:rPr>
      <w:rFonts w:ascii="Consolas" w:eastAsia="Calibri" w:hAnsi="Consolas"/>
      <w:sz w:val="21"/>
      <w:szCs w:val="21"/>
      <w:lang w:eastAsia="en-US"/>
    </w:rPr>
  </w:style>
  <w:style w:type="character" w:customStyle="1" w:styleId="SzvegtrzsbehzssalChar">
    <w:name w:val="Szövegtörzs behúzással Char"/>
    <w:link w:val="Szvegtrzsbehzssal"/>
    <w:rsid w:val="00616A9A"/>
    <w:rPr>
      <w:rFonts w:ascii="Trebuchet MS" w:hAnsi="Trebuchet MS" w:cs="Arial"/>
      <w:bCs/>
      <w:smallCaps/>
      <w:sz w:val="22"/>
      <w:szCs w:val="44"/>
    </w:rPr>
  </w:style>
  <w:style w:type="paragraph" w:styleId="lfej">
    <w:name w:val="header"/>
    <w:basedOn w:val="Norml"/>
    <w:link w:val="lfejChar"/>
    <w:uiPriority w:val="99"/>
    <w:unhideWhenUsed/>
    <w:rsid w:val="00616A9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lfejChar">
    <w:name w:val="Élőfej Char"/>
    <w:link w:val="lfej"/>
    <w:uiPriority w:val="99"/>
    <w:rsid w:val="00616A9A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16A9A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llbChar">
    <w:name w:val="Élőláb Char"/>
    <w:link w:val="llb"/>
    <w:uiPriority w:val="99"/>
    <w:rsid w:val="00616A9A"/>
    <w:rPr>
      <w:rFonts w:ascii="Arial" w:hAnsi="Arial" w:cs="Arial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4F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4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ktatas@hosz.org)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AB21B581FA5214197C813FAEAC81127" ma:contentTypeVersion="12" ma:contentTypeDescription="Új dokumentum létrehozása." ma:contentTypeScope="" ma:versionID="37e2b7eb83ce2b72eeab4b5bf5ea7da0">
  <xsd:schema xmlns:xsd="http://www.w3.org/2001/XMLSchema" xmlns:xs="http://www.w3.org/2001/XMLSchema" xmlns:p="http://schemas.microsoft.com/office/2006/metadata/properties" xmlns:ns2="34e66771-b3a4-4e8a-9e05-514e9446dff8" xmlns:ns3="f11671db-8176-400e-b40a-dd46c8f1d567" targetNamespace="http://schemas.microsoft.com/office/2006/metadata/properties" ma:root="true" ma:fieldsID="a01d71a227ec2452e03fa26051b406ab" ns2:_="" ns3:_="">
    <xsd:import namespace="34e66771-b3a4-4e8a-9e05-514e9446dff8"/>
    <xsd:import namespace="f11671db-8176-400e-b40a-dd46c8f1d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66771-b3a4-4e8a-9e05-514e9446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71db-8176-400e-b40a-dd46c8f1d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3822B-72DB-4EFB-A34B-2F5FBF398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66771-b3a4-4e8a-9e05-514e9446dff8"/>
    <ds:schemaRef ds:uri="f11671db-8176-400e-b40a-dd46c8f1d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87526-36C9-4179-8BB3-5A9F7402A2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C81889B-A72E-486D-8079-E3BB08C4C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D790B6-F5E5-4270-898C-8D1F0C39F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228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ÁTVÉTELI ELISMERVÉNY</vt:lpstr>
    </vt:vector>
  </TitlesOfParts>
  <Company/>
  <LinksUpToDate>false</LinksUpToDate>
  <CharactersWithSpaces>1958</CharactersWithSpaces>
  <SharedDoc>false</SharedDoc>
  <HLinks>
    <vt:vector size="6" baseType="variant">
      <vt:variant>
        <vt:i4>1048700</vt:i4>
      </vt:variant>
      <vt:variant>
        <vt:i4>0</vt:i4>
      </vt:variant>
      <vt:variant>
        <vt:i4>0</vt:i4>
      </vt:variant>
      <vt:variant>
        <vt:i4>5</vt:i4>
      </vt:variant>
      <vt:variant>
        <vt:lpwstr>mailto:oktatas@hosz.org)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H.O.E. SzM</dc:creator>
  <cp:keywords/>
  <cp:lastModifiedBy>Major Ágnes</cp:lastModifiedBy>
  <cp:revision>65</cp:revision>
  <cp:lastPrinted>2022-09-01T12:40:00Z</cp:lastPrinted>
  <dcterms:created xsi:type="dcterms:W3CDTF">2022-08-29T08:58:00Z</dcterms:created>
  <dcterms:modified xsi:type="dcterms:W3CDTF">2022-09-01T12:52:00Z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2986200.00000000</vt:lpwstr>
  </property>
</Properties>
</file>